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90"/>
        <w:gridCol w:w="360"/>
        <w:gridCol w:w="450"/>
        <w:gridCol w:w="450"/>
        <w:gridCol w:w="360"/>
        <w:gridCol w:w="180"/>
        <w:gridCol w:w="3330"/>
        <w:gridCol w:w="360"/>
        <w:gridCol w:w="720"/>
        <w:gridCol w:w="180"/>
        <w:gridCol w:w="180"/>
        <w:gridCol w:w="720"/>
        <w:gridCol w:w="1440"/>
      </w:tblGrid>
      <w:tr w:rsidR="00580069" w14:paraId="570928A2" w14:textId="77777777">
        <w:trPr>
          <w:cantSplit/>
          <w:trHeight w:hRule="exact" w:val="288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E6FA8F" w14:textId="1C38F869" w:rsidR="00580069" w:rsidRDefault="00580069" w:rsidP="00DF74D2">
            <w:pPr>
              <w:widowControl w:val="0"/>
              <w:ind w:right="-92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DF74D2">
              <w:rPr>
                <w:sz w:val="16"/>
              </w:rPr>
              <w:t xml:space="preserve">Local Form 187E Continuation </w:t>
            </w:r>
            <w:bookmarkStart w:id="0" w:name="_GoBack"/>
            <w:bookmarkEnd w:id="0"/>
            <w:r w:rsidR="00DF74D2">
              <w:rPr>
                <w:sz w:val="16"/>
              </w:rPr>
              <w:t>Sheet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272089" w14:textId="2328A917" w:rsidR="00580069" w:rsidRDefault="00580069" w:rsidP="00763302">
            <w:pPr>
              <w:widowControl w:val="0"/>
              <w:jc w:val="center"/>
            </w:pPr>
            <w:r>
              <w:rPr>
                <w:b/>
              </w:rPr>
              <w:t>EXHIBIT LIST – CONTINUATION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17E06A" w14:textId="77777777" w:rsidR="00580069" w:rsidRDefault="00580069">
            <w:pPr>
              <w:widowControl w:val="0"/>
            </w:pPr>
          </w:p>
        </w:tc>
      </w:tr>
      <w:tr w:rsidR="00580069" w14:paraId="6E6C59D2" w14:textId="77777777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8BECC" w14:textId="77777777" w:rsidR="00580069" w:rsidRDefault="00580069">
            <w:pPr>
              <w:widowControl w:val="0"/>
              <w:jc w:val="center"/>
              <w:rPr>
                <w:sz w:val="18"/>
              </w:rPr>
            </w:pPr>
          </w:p>
        </w:tc>
      </w:tr>
      <w:bookmarkStart w:id="1" w:name="Text1"/>
      <w:tr w:rsidR="00580069" w14:paraId="50F9BF18" w14:textId="77777777">
        <w:trPr>
          <w:cantSplit/>
          <w:trHeight w:hRule="exact" w:val="216"/>
        </w:trPr>
        <w:tc>
          <w:tcPr>
            <w:tcW w:w="3330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DBEB297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D63AE0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bookmarkStart w:id="2" w:name="Text2"/>
        <w:tc>
          <w:tcPr>
            <w:tcW w:w="3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9D6C0E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gridSpan w:val="6"/>
            <w:tcBorders>
              <w:top w:val="single" w:sz="16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12473645" w14:textId="77777777" w:rsidR="00580069" w:rsidRDefault="005800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580069" w14:paraId="25F9BC87" w14:textId="77777777">
        <w:trPr>
          <w:cantSplit/>
          <w:trHeight w:hRule="exact" w:val="216"/>
        </w:trPr>
        <w:tc>
          <w:tcPr>
            <w:tcW w:w="3330" w:type="dxa"/>
            <w:gridSpan w:val="6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24E73E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C8021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056B5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bookmarkStart w:id="3" w:name="Text3"/>
        <w:tc>
          <w:tcPr>
            <w:tcW w:w="3600" w:type="dxa"/>
            <w:gridSpan w:val="6"/>
            <w:tcBorders>
              <w:top w:val="nil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8F40F3F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80069" w14:paraId="31E4C363" w14:textId="77777777" w:rsidTr="00BB6EE6">
        <w:trPr>
          <w:cantSplit/>
          <w:trHeight w:hRule="exact" w:val="432"/>
        </w:trPr>
        <w:tc>
          <w:tcPr>
            <w:tcW w:w="540" w:type="dxa"/>
            <w:tcBorders>
              <w:left w:val="single" w:sz="16" w:space="0" w:color="000000"/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8C25C4F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535C37A9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D03D11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36C3738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336D97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6FFFD2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59F2C45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810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72038C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3"/>
              </w:rPr>
              <w:t>ADMITTED</w:t>
            </w:r>
          </w:p>
        </w:tc>
        <w:tc>
          <w:tcPr>
            <w:tcW w:w="7110" w:type="dxa"/>
            <w:gridSpan w:val="8"/>
            <w:tcBorders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EFED958" w14:textId="0F70B4B3" w:rsidR="00580069" w:rsidRDefault="00580069" w:rsidP="00E66F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EXHIBITS</w:t>
            </w:r>
          </w:p>
        </w:tc>
      </w:tr>
      <w:bookmarkStart w:id="4" w:name="Text4"/>
      <w:tr w:rsidR="00580069" w14:paraId="508F1B88" w14:textId="77777777" w:rsidTr="00BB6EE6">
        <w:trPr>
          <w:cantSplit/>
          <w:trHeight w:hRule="exact" w:val="461"/>
        </w:trPr>
        <w:tc>
          <w:tcPr>
            <w:tcW w:w="540" w:type="dxa"/>
            <w:tcBorders>
              <w:top w:val="nil"/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286C35" w14:textId="77777777" w:rsidR="00580069" w:rsidRPr="00386998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54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9CBEC6C" w14:textId="77777777" w:rsidR="00580069" w:rsidRPr="009B413C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9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3F39A36E" w14:textId="77777777" w:rsidR="00580069" w:rsidRPr="009B413C" w:rsidRDefault="009B413C" w:rsidP="0038699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0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213F95A5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F5C96E3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bookmarkStart w:id="7" w:name="Text9"/>
        <w:tc>
          <w:tcPr>
            <w:tcW w:w="7110" w:type="dxa"/>
            <w:gridSpan w:val="8"/>
            <w:tcBorders>
              <w:top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E1541EE" w14:textId="77777777" w:rsidR="00580069" w:rsidRPr="009B413C" w:rsidRDefault="009B41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75B8" w14:paraId="0C09F8ED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D20029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10B1B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B7FEA7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53B23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6E9155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6E576C3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7B012CA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59F46A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667B7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89B556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A27394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CD979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33C34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75B2227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CDC9E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708F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3B0D7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259AA1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4E0321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7EF6DFC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2CCA6A9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E3A288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832A92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A8F0CD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CED44C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73DBD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8C46E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9A40D46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22662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2B6C2C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85C5FC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AD35AB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94CF1C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7E364E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214BFAA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59E18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D196AC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321F03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80A4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DE635E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3ADEAC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9B436E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109C1C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5B29F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6681B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98B0E5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6B1F6A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45100DE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FC243C1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976935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4FEB21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03F00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441B3E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43FD39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FA59E99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8296B4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ADF37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6115F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D94450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C28DC1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0EB5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A1929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7D67CB5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9DC796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A29D0D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3E787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4A0405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2D09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7D169D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B061073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A7ADB2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637731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8470B1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881C4C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67DD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C9995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1141A5E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2B1D8E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BDA060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6272A8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796E5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2E451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C29224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D84AEF0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443A3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799D4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B92A19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34D71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4D16605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E79B0E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C12036D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63814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7212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330DCE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4979AD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71B9C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9401FD5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80EA6BD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1A264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83BDFD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C0717B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725B4C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C95F6D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2B4BF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5D32996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51F703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22183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CD905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B27B45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3D8FA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BC8F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03A9D28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EF2F7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2FBD49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218B80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959677F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5E4436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0F9F50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6169631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ABF28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6840D9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3095C6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92B98E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8952DC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E094E8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271D7F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B8CA70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DF0672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AB0F73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208C27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19F02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F1EF19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01FA6E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4A383B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0005FE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96B7CF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BA56F4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4AB2AD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5978CD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38737BF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F112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B6EB93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C4BE6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43C9A1F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957D9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4E28F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B132990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57258F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ECB55D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9A810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F82C6E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7164DB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DB104D4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4177953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92E26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7C1E6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6A8734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75A198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1D0C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03CE8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4CC38FF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961BE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0BA247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015F37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52A47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20C40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21A53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8C50A31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9B37EC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6147B7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D0EA1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BB0F26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E50644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23281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C90EAD2" w14:textId="77777777" w:rsidTr="00BB6EE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24B08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C93E8E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15ACDE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9A8EB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B61838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FFC0B6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F993F62" w14:textId="77777777">
        <w:trPr>
          <w:cantSplit/>
          <w:trHeight w:hRule="exact"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E8D58ED" w14:textId="77777777" w:rsidR="00A375B8" w:rsidRDefault="00A375B8">
            <w:pPr>
              <w:widowControl w:val="0"/>
              <w:rPr>
                <w:sz w:val="20"/>
              </w:rPr>
            </w:pPr>
          </w:p>
        </w:tc>
      </w:tr>
      <w:tr w:rsidR="00A375B8" w14:paraId="35E97E31" w14:textId="77777777">
        <w:trPr>
          <w:cantSplit/>
        </w:trPr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2170C9" w14:textId="77777777" w:rsidR="00A375B8" w:rsidRDefault="00A375B8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bookmarkStart w:id="8" w:name="Text10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F0B539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651C41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bookmarkStart w:id="9" w:name="Text11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F9CD92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50195A" w14:textId="77777777" w:rsidR="00A375B8" w:rsidRDefault="00A375B8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599AF83D" w14:textId="77777777" w:rsidR="00580069" w:rsidRDefault="005800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58006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C"/>
    <w:rsid w:val="001E2C5A"/>
    <w:rsid w:val="002F7916"/>
    <w:rsid w:val="00386998"/>
    <w:rsid w:val="0043109F"/>
    <w:rsid w:val="004D2494"/>
    <w:rsid w:val="00507238"/>
    <w:rsid w:val="00580069"/>
    <w:rsid w:val="006E5E12"/>
    <w:rsid w:val="00763302"/>
    <w:rsid w:val="007B7C27"/>
    <w:rsid w:val="007D4EF9"/>
    <w:rsid w:val="008922BE"/>
    <w:rsid w:val="009A6ECD"/>
    <w:rsid w:val="009B413C"/>
    <w:rsid w:val="009F59D6"/>
    <w:rsid w:val="00A07F22"/>
    <w:rsid w:val="00A375B8"/>
    <w:rsid w:val="00B96A2C"/>
    <w:rsid w:val="00BB6EE6"/>
    <w:rsid w:val="00BF1ABB"/>
    <w:rsid w:val="00CB45B2"/>
    <w:rsid w:val="00D6406B"/>
    <w:rsid w:val="00DC15B2"/>
    <w:rsid w:val="00DF74D2"/>
    <w:rsid w:val="00E66F29"/>
    <w:rsid w:val="00F875D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3AB3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Macintosh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John Kohler</cp:lastModifiedBy>
  <cp:revision>4</cp:revision>
  <dcterms:created xsi:type="dcterms:W3CDTF">2017-11-06T20:35:00Z</dcterms:created>
  <dcterms:modified xsi:type="dcterms:W3CDTF">2017-11-06T20:52:00Z</dcterms:modified>
</cp:coreProperties>
</file>