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8" w:type="dxa"/>
        <w:tblInd w:w="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990"/>
        <w:gridCol w:w="492"/>
        <w:gridCol w:w="466"/>
        <w:gridCol w:w="450"/>
        <w:gridCol w:w="360"/>
        <w:gridCol w:w="180"/>
        <w:gridCol w:w="3330"/>
        <w:gridCol w:w="360"/>
        <w:gridCol w:w="720"/>
        <w:gridCol w:w="164"/>
        <w:gridCol w:w="196"/>
        <w:gridCol w:w="720"/>
        <w:gridCol w:w="1424"/>
        <w:gridCol w:w="16"/>
      </w:tblGrid>
      <w:tr w:rsidR="00580069" w14:paraId="570928A2" w14:textId="77777777" w:rsidTr="00A64B86">
        <w:trPr>
          <w:gridAfter w:val="1"/>
          <w:wAfter w:w="16" w:type="dxa"/>
          <w:cantSplit/>
          <w:trHeight w:hRule="exact" w:val="288"/>
        </w:trPr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8E6FA8F" w14:textId="52E265ED" w:rsidR="00580069" w:rsidRDefault="00580069" w:rsidP="00A64B86">
            <w:pPr>
              <w:widowControl w:val="0"/>
              <w:ind w:right="-140"/>
              <w:rPr>
                <w:sz w:val="16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 w:rsidR="00A64B86">
              <w:rPr>
                <w:sz w:val="16"/>
              </w:rPr>
              <w:t>Local Form 187W Continuation Sheet</w:t>
            </w:r>
            <w:bookmarkStart w:id="0" w:name="_GoBack"/>
            <w:bookmarkEnd w:id="0"/>
          </w:p>
        </w:tc>
        <w:tc>
          <w:tcPr>
            <w:tcW w:w="60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0272089" w14:textId="23953F0D" w:rsidR="00580069" w:rsidRDefault="00580069">
            <w:pPr>
              <w:widowControl w:val="0"/>
              <w:jc w:val="center"/>
            </w:pPr>
            <w:r>
              <w:rPr>
                <w:b/>
              </w:rPr>
              <w:t>WITNESS LIST – CONTINUATION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817E06A" w14:textId="77777777" w:rsidR="00580069" w:rsidRDefault="00580069">
            <w:pPr>
              <w:widowControl w:val="0"/>
            </w:pPr>
          </w:p>
        </w:tc>
      </w:tr>
      <w:tr w:rsidR="00580069" w14:paraId="6E6C59D2" w14:textId="77777777" w:rsidTr="00A64B86">
        <w:trPr>
          <w:cantSplit/>
          <w:trHeight w:hRule="exact" w:val="144"/>
        </w:trPr>
        <w:tc>
          <w:tcPr>
            <w:tcW w:w="1094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568BECC" w14:textId="77777777" w:rsidR="00580069" w:rsidRDefault="00580069">
            <w:pPr>
              <w:widowControl w:val="0"/>
              <w:jc w:val="center"/>
              <w:rPr>
                <w:sz w:val="18"/>
              </w:rPr>
            </w:pPr>
          </w:p>
        </w:tc>
      </w:tr>
      <w:bookmarkStart w:id="1" w:name="Text1"/>
      <w:tr w:rsidR="00580069" w14:paraId="50F9BF18" w14:textId="77777777" w:rsidTr="00A64B86">
        <w:trPr>
          <w:cantSplit/>
          <w:trHeight w:hRule="exact" w:val="216"/>
        </w:trPr>
        <w:tc>
          <w:tcPr>
            <w:tcW w:w="3478" w:type="dxa"/>
            <w:gridSpan w:val="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DBEB297" w14:textId="77777777" w:rsidR="00580069" w:rsidRPr="00A375B8" w:rsidRDefault="009B413C">
            <w:pPr>
              <w:widowControl w:val="0"/>
              <w:jc w:val="center"/>
              <w:rPr>
                <w:sz w:val="22"/>
                <w:szCs w:val="22"/>
              </w:rPr>
            </w:pPr>
            <w:r w:rsidRPr="00A375B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5B8">
              <w:rPr>
                <w:sz w:val="22"/>
                <w:szCs w:val="22"/>
              </w:rPr>
              <w:instrText xml:space="preserve"> FORMTEXT </w:instrText>
            </w:r>
            <w:r w:rsidRPr="00A375B8">
              <w:rPr>
                <w:sz w:val="22"/>
                <w:szCs w:val="22"/>
              </w:rPr>
            </w:r>
            <w:r w:rsidRPr="00A375B8">
              <w:rPr>
                <w:sz w:val="22"/>
                <w:szCs w:val="22"/>
              </w:rPr>
              <w:fldChar w:fldCharType="separate"/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40" w:type="dxa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7D63AE0" w14:textId="77777777" w:rsidR="00580069" w:rsidRDefault="0058006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vs.</w:t>
            </w:r>
          </w:p>
        </w:tc>
        <w:bookmarkStart w:id="2" w:name="Text2"/>
        <w:tc>
          <w:tcPr>
            <w:tcW w:w="3330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09D6C0E" w14:textId="77777777" w:rsidR="00580069" w:rsidRPr="00A375B8" w:rsidRDefault="009B413C">
            <w:pPr>
              <w:widowControl w:val="0"/>
              <w:jc w:val="center"/>
              <w:rPr>
                <w:sz w:val="22"/>
                <w:szCs w:val="22"/>
              </w:rPr>
            </w:pPr>
            <w:r w:rsidRPr="00A375B8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75B8">
              <w:rPr>
                <w:sz w:val="22"/>
                <w:szCs w:val="22"/>
              </w:rPr>
              <w:instrText xml:space="preserve"> FORMTEXT </w:instrText>
            </w:r>
            <w:r w:rsidRPr="00A375B8">
              <w:rPr>
                <w:sz w:val="22"/>
                <w:szCs w:val="22"/>
              </w:rPr>
            </w:r>
            <w:r w:rsidRPr="00A375B8">
              <w:rPr>
                <w:sz w:val="22"/>
                <w:szCs w:val="22"/>
              </w:rPr>
              <w:fldChar w:fldCharType="separate"/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600" w:type="dxa"/>
            <w:gridSpan w:val="7"/>
            <w:tcBorders>
              <w:top w:val="single" w:sz="16" w:space="0" w:color="000000"/>
              <w:bottom w:val="nil"/>
              <w:right w:val="single" w:sz="16" w:space="0" w:color="000000"/>
            </w:tcBorders>
            <w:tcMar>
              <w:left w:w="43" w:type="dxa"/>
              <w:right w:w="43" w:type="dxa"/>
            </w:tcMar>
            <w:vAlign w:val="bottom"/>
          </w:tcPr>
          <w:p w14:paraId="12473645" w14:textId="77777777" w:rsidR="00580069" w:rsidRDefault="0058006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CASE NO.</w:t>
            </w:r>
          </w:p>
        </w:tc>
      </w:tr>
      <w:tr w:rsidR="00580069" w14:paraId="25F9BC87" w14:textId="77777777" w:rsidTr="00A64B86">
        <w:trPr>
          <w:cantSplit/>
          <w:trHeight w:hRule="exact" w:val="216"/>
        </w:trPr>
        <w:tc>
          <w:tcPr>
            <w:tcW w:w="3478" w:type="dxa"/>
            <w:gridSpan w:val="6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824E73E" w14:textId="77777777" w:rsidR="00580069" w:rsidRDefault="005800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AC80219" w14:textId="77777777" w:rsidR="00580069" w:rsidRDefault="005800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6056B59" w14:textId="77777777" w:rsidR="00580069" w:rsidRDefault="00580069">
            <w:pPr>
              <w:widowControl w:val="0"/>
              <w:jc w:val="center"/>
              <w:rPr>
                <w:sz w:val="20"/>
              </w:rPr>
            </w:pPr>
          </w:p>
        </w:tc>
        <w:bookmarkStart w:id="3" w:name="Text3"/>
        <w:tc>
          <w:tcPr>
            <w:tcW w:w="3600" w:type="dxa"/>
            <w:gridSpan w:val="7"/>
            <w:tcBorders>
              <w:top w:val="nil"/>
              <w:bottom w:val="nil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8F40F3F" w14:textId="77777777" w:rsidR="00580069" w:rsidRPr="00A375B8" w:rsidRDefault="009B413C">
            <w:pPr>
              <w:widowControl w:val="0"/>
              <w:jc w:val="center"/>
              <w:rPr>
                <w:sz w:val="22"/>
                <w:szCs w:val="22"/>
              </w:rPr>
            </w:pPr>
            <w:r w:rsidRPr="00A375B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75B8">
              <w:rPr>
                <w:sz w:val="22"/>
                <w:szCs w:val="22"/>
              </w:rPr>
              <w:instrText xml:space="preserve"> FORMTEXT </w:instrText>
            </w:r>
            <w:r w:rsidRPr="00A375B8">
              <w:rPr>
                <w:sz w:val="22"/>
                <w:szCs w:val="22"/>
              </w:rPr>
            </w:r>
            <w:r w:rsidRPr="00A375B8">
              <w:rPr>
                <w:sz w:val="22"/>
                <w:szCs w:val="22"/>
              </w:rPr>
              <w:fldChar w:fldCharType="separate"/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580069" w14:paraId="31E4C363" w14:textId="77777777" w:rsidTr="00A64B86">
        <w:trPr>
          <w:cantSplit/>
          <w:trHeight w:hRule="exact" w:val="432"/>
        </w:trPr>
        <w:tc>
          <w:tcPr>
            <w:tcW w:w="540" w:type="dxa"/>
            <w:tcBorders>
              <w:left w:val="single" w:sz="16" w:space="0" w:color="000000"/>
              <w:bottom w:val="doub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8C25C4F" w14:textId="77777777" w:rsidR="00580069" w:rsidRDefault="005800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PLF.</w:t>
            </w:r>
          </w:p>
          <w:p w14:paraId="535C37A9" w14:textId="77777777" w:rsidR="00580069" w:rsidRDefault="005800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540" w:type="dxa"/>
            <w:tcBorders>
              <w:bottom w:val="doub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13D03D11" w14:textId="77777777" w:rsidR="00580069" w:rsidRDefault="005800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DEF.</w:t>
            </w:r>
          </w:p>
          <w:p w14:paraId="36C37384" w14:textId="77777777" w:rsidR="00580069" w:rsidRDefault="005800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990" w:type="dxa"/>
            <w:tcBorders>
              <w:bottom w:val="doub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03336D97" w14:textId="77777777" w:rsidR="00580069" w:rsidRDefault="005800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DATE</w:t>
            </w:r>
          </w:p>
          <w:p w14:paraId="66FFFD24" w14:textId="77777777" w:rsidR="00580069" w:rsidRDefault="005800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OFFERED</w:t>
            </w:r>
          </w:p>
        </w:tc>
        <w:tc>
          <w:tcPr>
            <w:tcW w:w="958" w:type="dxa"/>
            <w:gridSpan w:val="2"/>
            <w:tcBorders>
              <w:bottom w:val="doub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059F2C45" w14:textId="77777777" w:rsidR="00580069" w:rsidRDefault="005800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MARKED</w:t>
            </w:r>
          </w:p>
        </w:tc>
        <w:tc>
          <w:tcPr>
            <w:tcW w:w="810" w:type="dxa"/>
            <w:gridSpan w:val="2"/>
            <w:tcBorders>
              <w:bottom w:val="doub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672038C" w14:textId="77777777" w:rsidR="00580069" w:rsidRDefault="00580069">
            <w:pPr>
              <w:widowControl w:val="0"/>
              <w:jc w:val="center"/>
              <w:rPr>
                <w:sz w:val="14"/>
              </w:rPr>
            </w:pPr>
            <w:r>
              <w:rPr>
                <w:sz w:val="13"/>
              </w:rPr>
              <w:t>ADMITTED</w:t>
            </w:r>
          </w:p>
        </w:tc>
        <w:tc>
          <w:tcPr>
            <w:tcW w:w="7110" w:type="dxa"/>
            <w:gridSpan w:val="9"/>
            <w:tcBorders>
              <w:bottom w:val="doub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1EFED958" w14:textId="7ED85DEB" w:rsidR="00580069" w:rsidRDefault="00580069" w:rsidP="0003111B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DESCRIPTION OF WITNESSES</w:t>
            </w:r>
          </w:p>
        </w:tc>
      </w:tr>
      <w:bookmarkStart w:id="4" w:name="Text4"/>
      <w:tr w:rsidR="00580069" w14:paraId="508F1B88" w14:textId="77777777" w:rsidTr="00A64B86">
        <w:trPr>
          <w:cantSplit/>
          <w:trHeight w:hRule="exact" w:val="461"/>
        </w:trPr>
        <w:tc>
          <w:tcPr>
            <w:tcW w:w="540" w:type="dxa"/>
            <w:tcBorders>
              <w:top w:val="nil"/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0286C35" w14:textId="77777777" w:rsidR="00580069" w:rsidRPr="00386998" w:rsidRDefault="009B413C" w:rsidP="00A375B8">
            <w:pPr>
              <w:widowControl w:val="0"/>
              <w:jc w:val="center"/>
              <w:rPr>
                <w:sz w:val="18"/>
                <w:szCs w:val="18"/>
              </w:rPr>
            </w:pPr>
            <w:r w:rsidRPr="00386998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6998">
              <w:rPr>
                <w:sz w:val="18"/>
                <w:szCs w:val="18"/>
              </w:rPr>
              <w:instrText xml:space="preserve"> FORMTEXT </w:instrText>
            </w:r>
            <w:r w:rsidRPr="00386998">
              <w:rPr>
                <w:sz w:val="18"/>
                <w:szCs w:val="18"/>
              </w:rPr>
            </w:r>
            <w:r w:rsidRPr="00386998">
              <w:rPr>
                <w:sz w:val="18"/>
                <w:szCs w:val="18"/>
              </w:rPr>
              <w:fldChar w:fldCharType="separate"/>
            </w:r>
            <w:r w:rsidRPr="00386998">
              <w:rPr>
                <w:noProof/>
                <w:sz w:val="18"/>
                <w:szCs w:val="18"/>
              </w:rPr>
              <w:t> </w:t>
            </w:r>
            <w:r w:rsidRPr="00386998">
              <w:rPr>
                <w:noProof/>
                <w:sz w:val="18"/>
                <w:szCs w:val="18"/>
              </w:rPr>
              <w:t> </w:t>
            </w:r>
            <w:r w:rsidRPr="00386998">
              <w:rPr>
                <w:noProof/>
                <w:sz w:val="18"/>
                <w:szCs w:val="18"/>
              </w:rPr>
              <w:t> </w:t>
            </w:r>
            <w:r w:rsidRPr="00386998">
              <w:rPr>
                <w:noProof/>
                <w:sz w:val="18"/>
                <w:szCs w:val="18"/>
              </w:rPr>
              <w:t> </w:t>
            </w:r>
            <w:r w:rsidRPr="00386998">
              <w:rPr>
                <w:noProof/>
                <w:sz w:val="18"/>
                <w:szCs w:val="18"/>
              </w:rPr>
              <w:t> </w:t>
            </w:r>
            <w:r w:rsidRPr="00386998">
              <w:rPr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5"/>
        <w:tc>
          <w:tcPr>
            <w:tcW w:w="540" w:type="dxa"/>
            <w:tcBorders>
              <w:top w:val="nil"/>
            </w:tcBorders>
            <w:tcMar>
              <w:left w:w="43" w:type="dxa"/>
              <w:right w:w="43" w:type="dxa"/>
            </w:tcMar>
            <w:vAlign w:val="center"/>
          </w:tcPr>
          <w:p w14:paraId="19CBEC6C" w14:textId="77777777" w:rsidR="00580069" w:rsidRPr="009B413C" w:rsidRDefault="009B413C" w:rsidP="00A375B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6"/>
        <w:tc>
          <w:tcPr>
            <w:tcW w:w="990" w:type="dxa"/>
            <w:tcBorders>
              <w:top w:val="nil"/>
            </w:tcBorders>
            <w:tcMar>
              <w:left w:w="43" w:type="dxa"/>
              <w:right w:w="43" w:type="dxa"/>
            </w:tcMar>
            <w:vAlign w:val="center"/>
          </w:tcPr>
          <w:p w14:paraId="3F39A36E" w14:textId="77777777" w:rsidR="00580069" w:rsidRPr="009B413C" w:rsidRDefault="009B413C" w:rsidP="0038699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86998">
              <w:rPr>
                <w:sz w:val="18"/>
                <w:szCs w:val="18"/>
              </w:rPr>
              <w:t> </w:t>
            </w:r>
            <w:r w:rsidR="00386998">
              <w:rPr>
                <w:sz w:val="18"/>
                <w:szCs w:val="18"/>
              </w:rPr>
              <w:t> </w:t>
            </w:r>
            <w:r w:rsidR="00386998">
              <w:rPr>
                <w:sz w:val="18"/>
                <w:szCs w:val="18"/>
              </w:rPr>
              <w:t> </w:t>
            </w:r>
            <w:r w:rsidR="00386998">
              <w:rPr>
                <w:sz w:val="18"/>
                <w:szCs w:val="18"/>
              </w:rPr>
              <w:t> </w:t>
            </w:r>
            <w:r w:rsidR="00386998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58" w:type="dxa"/>
            <w:gridSpan w:val="2"/>
            <w:tcBorders>
              <w:top w:val="nil"/>
            </w:tcBorders>
            <w:tcMar>
              <w:left w:w="43" w:type="dxa"/>
              <w:right w:w="43" w:type="dxa"/>
            </w:tcMar>
            <w:vAlign w:val="center"/>
          </w:tcPr>
          <w:p w14:paraId="213F95A5" w14:textId="77777777" w:rsidR="00580069" w:rsidRPr="009B413C" w:rsidRDefault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tcMar>
              <w:left w:w="43" w:type="dxa"/>
              <w:right w:w="43" w:type="dxa"/>
            </w:tcMar>
            <w:vAlign w:val="center"/>
          </w:tcPr>
          <w:p w14:paraId="1F5C96E3" w14:textId="77777777" w:rsidR="00580069" w:rsidRPr="009B413C" w:rsidRDefault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bookmarkStart w:id="7" w:name="Text9"/>
        <w:tc>
          <w:tcPr>
            <w:tcW w:w="7110" w:type="dxa"/>
            <w:gridSpan w:val="9"/>
            <w:tcBorders>
              <w:top w:val="nil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E1541EE" w14:textId="77777777" w:rsidR="00580069" w:rsidRPr="009B413C" w:rsidRDefault="009B413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A375B8" w14:paraId="0C09F8ED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1D20029B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7010B1BF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4B7FEA7E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0553B23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76E9155D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66E576C3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67B012CA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59F46A7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7A667B76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489B5561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0A27394B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1DCD9790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33C3452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775B2227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68CDC9E3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39C708FE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23B0D7F5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5259AA1E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54E0321D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7EF6DFC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32CCA6A9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E3A288D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1832A921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6A8F0CDC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0CED44C4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0573DBD0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8C46E6A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69A40D46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022662D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72B6C2CE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685C5FC8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3AD35ABE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594CF1C1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7E364EF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5214BFAA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59E185C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2D196AC6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4321F03E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080A4AD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0DE635E2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3ADEAC7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129B436E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0109C1C4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E5B29FB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3A6681B7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098B0E58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36B1F6AC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645100DE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0FC243C1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69769352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04FEB21F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3A03F002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441B3EA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643FD39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FA59E99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718296B4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AADF372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E6115F5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1D944507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5C28DC1B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2690EB5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0A1929F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07D67CB5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9DC7964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5A29D0DC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113E7878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24A04054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32D09AD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07D169DA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2B061073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A7ADB2F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6377316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78470B19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5881C4CD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0567DD18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C99956A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11141A5E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2B1D8E1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1BDA060F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16272A85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7796E536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72E451F5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C292242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4D84AEF0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B443A33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13799D42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3B92A194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034D71E0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4D166050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6E79B0E8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0C12036D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638145C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0721231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1330DCE9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54979AD4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571B9C18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9401FD5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380EA6BD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A1A264B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483BDFD7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3C0717B8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7725B4CC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7C95F6D5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02B4BFB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25D32996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51F703C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422183E4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1ACD905B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5B27B452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1D3D8FA6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DBC8F52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603A9D28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0EF2F71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2FBD49F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7218B80B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3959677F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35E44363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10F9F50D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56169631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3ABF287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36840D92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03095C6E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192B98E4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38952DC2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E094E88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71271D7F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B8CA706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1DF06720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2AB0F737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6208C27C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0519F028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F1EF197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1201FA6E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04A383B5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10005FE5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796B7CF3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2BA56F4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04AB2AD9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5978CD1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138737BF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0F112E4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B6EB939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11C4BE6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43C9A1F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2957D9E0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A4E28FD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0B132990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57258F4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4ECB55D1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69A81036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6F82C6EC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07164DBD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DB104D4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04177953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92E2631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7A7C1E6F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06A87340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075A1986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2691D0CB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303CE8B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64CC38FF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13961BEE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00BA2479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0015F37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652A47AA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220C40E0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B21A538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28C50A31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09B37ECF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46147B74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14:paraId="1AD0EA15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Mar>
              <w:left w:w="43" w:type="dxa"/>
              <w:right w:w="43" w:type="dxa"/>
            </w:tcMar>
            <w:vAlign w:val="center"/>
          </w:tcPr>
          <w:p w14:paraId="5BB0F268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Mar>
              <w:left w:w="43" w:type="dxa"/>
              <w:right w:w="43" w:type="dxa"/>
            </w:tcMar>
            <w:vAlign w:val="center"/>
          </w:tcPr>
          <w:p w14:paraId="2E506443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D232811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5C90EAD2" w14:textId="77777777" w:rsidTr="00A64B86">
        <w:trPr>
          <w:cantSplit/>
          <w:trHeight w:hRule="exact" w:val="461"/>
        </w:trPr>
        <w:tc>
          <w:tcPr>
            <w:tcW w:w="540" w:type="dxa"/>
            <w:tcBorders>
              <w:left w:val="single" w:sz="16" w:space="0" w:color="000000"/>
              <w:bottom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A24B080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C93E8E7" w14:textId="77777777" w:rsidR="00A375B8" w:rsidRPr="009B413C" w:rsidRDefault="00A375B8" w:rsidP="00507238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15ACDEB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bottom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039A8EB6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B618387" w14:textId="77777777" w:rsidR="00A375B8" w:rsidRPr="009B413C" w:rsidRDefault="00A375B8" w:rsidP="005800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9"/>
            <w:tcBorders>
              <w:bottom w:val="single" w:sz="16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6FFC0B6" w14:textId="77777777" w:rsidR="00A375B8" w:rsidRPr="009B413C" w:rsidRDefault="00A375B8" w:rsidP="0058006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75B8" w14:paraId="4F993F62" w14:textId="77777777" w:rsidTr="00A64B86">
        <w:trPr>
          <w:cantSplit/>
          <w:trHeight w:hRule="exact" w:val="288"/>
        </w:trPr>
        <w:tc>
          <w:tcPr>
            <w:tcW w:w="1094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3E8D58ED" w14:textId="77777777" w:rsidR="00A375B8" w:rsidRDefault="00A375B8">
            <w:pPr>
              <w:widowControl w:val="0"/>
              <w:rPr>
                <w:sz w:val="20"/>
              </w:rPr>
            </w:pPr>
          </w:p>
        </w:tc>
      </w:tr>
      <w:tr w:rsidR="00A375B8" w14:paraId="35E97E31" w14:textId="77777777" w:rsidTr="00A64B86">
        <w:trPr>
          <w:cantSplit/>
        </w:trPr>
        <w:tc>
          <w:tcPr>
            <w:tcW w:w="770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52170C9" w14:textId="77777777" w:rsidR="00A375B8" w:rsidRDefault="00A375B8">
            <w:pPr>
              <w:widowControl w:val="0"/>
              <w:jc w:val="right"/>
              <w:rPr>
                <w:sz w:val="16"/>
              </w:rPr>
            </w:pPr>
            <w:r>
              <w:rPr>
                <w:sz w:val="16"/>
              </w:rPr>
              <w:t>Page</w:t>
            </w:r>
          </w:p>
        </w:tc>
        <w:bookmarkStart w:id="8" w:name="Text10"/>
        <w:tc>
          <w:tcPr>
            <w:tcW w:w="72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EF0B539" w14:textId="77777777" w:rsidR="00A375B8" w:rsidRDefault="00A375B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3651C41" w14:textId="77777777" w:rsidR="00A375B8" w:rsidRDefault="00A375B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of</w:t>
            </w:r>
          </w:p>
        </w:tc>
        <w:bookmarkStart w:id="9" w:name="Text11"/>
        <w:tc>
          <w:tcPr>
            <w:tcW w:w="72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8F9CD92" w14:textId="77777777" w:rsidR="00A375B8" w:rsidRDefault="00A375B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250195A" w14:textId="77777777" w:rsidR="00A375B8" w:rsidRDefault="00A375B8">
            <w:pPr>
              <w:widowControl w:val="0"/>
              <w:rPr>
                <w:sz w:val="8"/>
              </w:rPr>
            </w:pPr>
            <w:r>
              <w:rPr>
                <w:sz w:val="16"/>
              </w:rPr>
              <w:t>Pages</w:t>
            </w:r>
          </w:p>
        </w:tc>
      </w:tr>
    </w:tbl>
    <w:p w14:paraId="599AF83D" w14:textId="77777777" w:rsidR="00580069" w:rsidRDefault="00580069">
      <w:pPr>
        <w:widowControl w:val="0"/>
        <w:tabs>
          <w:tab w:val="left" w:pos="-360"/>
          <w:tab w:val="left" w:pos="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8"/>
        </w:rPr>
      </w:pPr>
    </w:p>
    <w:sectPr w:rsidR="00580069">
      <w:pgSz w:w="12240" w:h="15840"/>
      <w:pgMar w:top="72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3C"/>
    <w:rsid w:val="0003111B"/>
    <w:rsid w:val="001E2C5A"/>
    <w:rsid w:val="002F7916"/>
    <w:rsid w:val="00386998"/>
    <w:rsid w:val="003C5AC3"/>
    <w:rsid w:val="0043109F"/>
    <w:rsid w:val="004D2494"/>
    <w:rsid w:val="00507238"/>
    <w:rsid w:val="00580069"/>
    <w:rsid w:val="006E5E12"/>
    <w:rsid w:val="00763302"/>
    <w:rsid w:val="007B7C27"/>
    <w:rsid w:val="007D4EF9"/>
    <w:rsid w:val="008922BE"/>
    <w:rsid w:val="009A6ECD"/>
    <w:rsid w:val="009B413C"/>
    <w:rsid w:val="009F59D6"/>
    <w:rsid w:val="00A07F22"/>
    <w:rsid w:val="00A375B8"/>
    <w:rsid w:val="00A64B86"/>
    <w:rsid w:val="00B96A2C"/>
    <w:rsid w:val="00BB6EE6"/>
    <w:rsid w:val="00BF1ABB"/>
    <w:rsid w:val="00CB45B2"/>
    <w:rsid w:val="00D6406B"/>
    <w:rsid w:val="00DC15B2"/>
    <w:rsid w:val="00F875D9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E3AB36E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2161</Characters>
  <Application>Microsoft Macintosh Word</Application>
  <DocSecurity>0</DocSecurity>
  <Lines>18</Lines>
  <Paragraphs>5</Paragraphs>
  <ScaleCrop>false</ScaleCrop>
  <Company>Microsoft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aousc</dc:creator>
  <cp:keywords/>
  <dc:description/>
  <cp:lastModifiedBy>John Kohler</cp:lastModifiedBy>
  <cp:revision>4</cp:revision>
  <dcterms:created xsi:type="dcterms:W3CDTF">2017-11-06T20:35:00Z</dcterms:created>
  <dcterms:modified xsi:type="dcterms:W3CDTF">2017-11-06T20:53:00Z</dcterms:modified>
</cp:coreProperties>
</file>