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018DE" w14:textId="77777777" w:rsidR="009F0136" w:rsidRPr="00ED6E56" w:rsidRDefault="009F0136" w:rsidP="009F0136">
      <w:pPr>
        <w:pStyle w:val="NoSpacing"/>
        <w:jc w:val="center"/>
      </w:pPr>
      <w:r w:rsidRPr="00ED6E56">
        <w:t>UNITED STATES BANKRUPTCY COURT</w:t>
      </w:r>
    </w:p>
    <w:p w14:paraId="3AB6F00A" w14:textId="77777777" w:rsidR="009F0136" w:rsidRPr="00ED6E56" w:rsidRDefault="009F0136" w:rsidP="009F0136">
      <w:pPr>
        <w:pStyle w:val="NoSpacing"/>
        <w:pBdr>
          <w:bottom w:val="single" w:sz="6" w:space="1" w:color="auto"/>
        </w:pBdr>
        <w:jc w:val="center"/>
      </w:pPr>
      <w:r w:rsidRPr="00ED6E56">
        <w:t>WESTERN DISTRICT OF WISCONSIN</w:t>
      </w:r>
    </w:p>
    <w:p w14:paraId="17237EFC" w14:textId="77777777" w:rsidR="009F0136" w:rsidRPr="00ED6E56" w:rsidRDefault="009F0136" w:rsidP="009F0136">
      <w:pPr>
        <w:pStyle w:val="NoSpacing"/>
        <w:pBdr>
          <w:bottom w:val="single" w:sz="6" w:space="1" w:color="auto"/>
        </w:pBdr>
        <w:jc w:val="center"/>
      </w:pPr>
    </w:p>
    <w:p w14:paraId="47CB4ABC" w14:textId="77777777" w:rsidR="009F0136" w:rsidRPr="00ED6E56" w:rsidRDefault="009F0136" w:rsidP="009F0136">
      <w:pPr>
        <w:pStyle w:val="NoSpacing"/>
      </w:pPr>
    </w:p>
    <w:p w14:paraId="5CFEE92F" w14:textId="77777777" w:rsidR="009F0136" w:rsidRPr="00ED6E56" w:rsidRDefault="009F0136" w:rsidP="009F0136">
      <w:pPr>
        <w:pStyle w:val="NoSpacing"/>
      </w:pPr>
      <w:r w:rsidRPr="00ED6E56">
        <w:t>In re:</w:t>
      </w:r>
    </w:p>
    <w:p w14:paraId="3A449694" w14:textId="77777777" w:rsidR="009F0136" w:rsidRPr="00ED6E56" w:rsidRDefault="009F0136" w:rsidP="009F0136">
      <w:pPr>
        <w:pStyle w:val="NoSpacing"/>
      </w:pPr>
      <w:r w:rsidRPr="00ED6E56">
        <w:t>[Debtor(s)],</w:t>
      </w:r>
      <w:r w:rsidRPr="00ED6E56">
        <w:tab/>
      </w:r>
      <w:r w:rsidRPr="00ED6E56">
        <w:tab/>
      </w:r>
      <w:r w:rsidRPr="00ED6E56">
        <w:tab/>
      </w:r>
      <w:r w:rsidRPr="00ED6E56">
        <w:tab/>
      </w:r>
      <w:r w:rsidRPr="00ED6E56">
        <w:tab/>
      </w:r>
      <w:r w:rsidRPr="00ED6E56">
        <w:tab/>
      </w:r>
      <w:r w:rsidRPr="00ED6E56">
        <w:tab/>
      </w:r>
      <w:r w:rsidRPr="00ED6E56">
        <w:tab/>
      </w:r>
      <w:r w:rsidRPr="00ED6E56">
        <w:tab/>
        <w:t>Case No. [xx-xxxxx]</w:t>
      </w:r>
    </w:p>
    <w:p w14:paraId="745171D2" w14:textId="6F97AD2A" w:rsidR="009F0136" w:rsidRPr="00ED6E56" w:rsidRDefault="009F0136" w:rsidP="009F0136">
      <w:pPr>
        <w:pStyle w:val="NoSpacing"/>
      </w:pPr>
      <w:r w:rsidRPr="00ED6E56">
        <w:tab/>
      </w:r>
      <w:r w:rsidRPr="00ED6E56">
        <w:tab/>
      </w:r>
      <w:r w:rsidRPr="00ED6E56">
        <w:tab/>
      </w:r>
      <w:r w:rsidRPr="00ED6E56">
        <w:tab/>
      </w:r>
      <w:r w:rsidRPr="00ED6E56">
        <w:tab/>
      </w:r>
      <w:r w:rsidRPr="00ED6E56">
        <w:tab/>
      </w:r>
      <w:r w:rsidRPr="00ED6E56">
        <w:tab/>
      </w:r>
      <w:r w:rsidRPr="00ED6E56">
        <w:tab/>
      </w:r>
      <w:r w:rsidRPr="00ED6E56">
        <w:tab/>
      </w:r>
      <w:r w:rsidRPr="00ED6E56">
        <w:tab/>
        <w:t xml:space="preserve">Chapter </w:t>
      </w:r>
      <w:r w:rsidR="0086618B">
        <w:t>[x]</w:t>
      </w:r>
    </w:p>
    <w:p w14:paraId="73887F1F" w14:textId="77777777" w:rsidR="009F0136" w:rsidRPr="00ED6E56" w:rsidRDefault="009F0136" w:rsidP="009F0136">
      <w:pPr>
        <w:pStyle w:val="NoSpacing"/>
      </w:pPr>
      <w:r w:rsidRPr="00ED6E56">
        <w:tab/>
      </w:r>
      <w:r w:rsidRPr="00ED6E56">
        <w:tab/>
        <w:t xml:space="preserve">Debtor(s). </w:t>
      </w:r>
    </w:p>
    <w:p w14:paraId="5681AF96" w14:textId="77777777" w:rsidR="009F0136" w:rsidRPr="00ED6E56" w:rsidRDefault="009F0136" w:rsidP="009F0136">
      <w:pPr>
        <w:pStyle w:val="NoSpacing"/>
        <w:pBdr>
          <w:bottom w:val="single" w:sz="6" w:space="1" w:color="auto"/>
        </w:pBdr>
      </w:pPr>
    </w:p>
    <w:p w14:paraId="4839F9EA" w14:textId="77777777" w:rsidR="009F0136" w:rsidRPr="00ED6E56" w:rsidRDefault="009F0136" w:rsidP="009F0136">
      <w:pPr>
        <w:pStyle w:val="NoSpacing"/>
      </w:pPr>
    </w:p>
    <w:p w14:paraId="7335597A" w14:textId="1790AA45" w:rsidR="009F0136" w:rsidRPr="00ED6E56" w:rsidRDefault="009F0136" w:rsidP="009F0136">
      <w:pPr>
        <w:pStyle w:val="NoSpacing"/>
        <w:jc w:val="center"/>
      </w:pPr>
      <w:r w:rsidRPr="00ED6E56">
        <w:t>Certificate of Service</w:t>
      </w:r>
    </w:p>
    <w:p w14:paraId="60B6847F" w14:textId="77777777" w:rsidR="009F0136" w:rsidRPr="00ED6E56" w:rsidRDefault="009F0136" w:rsidP="009F0136">
      <w:pPr>
        <w:pStyle w:val="NoSpacing"/>
        <w:pBdr>
          <w:bottom w:val="single" w:sz="6" w:space="1" w:color="auto"/>
        </w:pBdr>
        <w:jc w:val="center"/>
      </w:pPr>
    </w:p>
    <w:p w14:paraId="5505DA9F" w14:textId="77777777" w:rsidR="009F0136" w:rsidRPr="00ED6E56" w:rsidRDefault="009F0136" w:rsidP="009F0136">
      <w:pPr>
        <w:pStyle w:val="NoSpacing"/>
        <w:jc w:val="center"/>
      </w:pPr>
    </w:p>
    <w:p w14:paraId="644D771D" w14:textId="4A6EA159" w:rsidR="00470A3C" w:rsidRPr="00ED6E56" w:rsidRDefault="00144741" w:rsidP="00144741">
      <w:pPr>
        <w:pStyle w:val="NoSpacing"/>
      </w:pPr>
      <w:r w:rsidRPr="00ED6E56">
        <w:t xml:space="preserve">I hereby certify that on [date], a copy of the </w:t>
      </w:r>
      <w:r w:rsidR="006424D8" w:rsidRPr="00ED6E56">
        <w:rPr>
          <w:b/>
          <w:bCs/>
          <w:i/>
          <w:iCs/>
        </w:rPr>
        <w:t>[</w:t>
      </w:r>
      <w:r w:rsidR="00470A3C" w:rsidRPr="00ED6E56">
        <w:rPr>
          <w:b/>
          <w:bCs/>
          <w:i/>
          <w:iCs/>
        </w:rPr>
        <w:t>Description</w:t>
      </w:r>
      <w:r w:rsidR="006424D8" w:rsidRPr="00ED6E56">
        <w:rPr>
          <w:b/>
          <w:bCs/>
          <w:i/>
          <w:iCs/>
        </w:rPr>
        <w:t xml:space="preserve"> of </w:t>
      </w:r>
      <w:r w:rsidR="00C909E7" w:rsidRPr="00ED6E56">
        <w:rPr>
          <w:b/>
          <w:bCs/>
          <w:i/>
          <w:iCs/>
        </w:rPr>
        <w:t xml:space="preserve">All </w:t>
      </w:r>
      <w:r w:rsidR="006424D8" w:rsidRPr="00ED6E56">
        <w:rPr>
          <w:b/>
          <w:bCs/>
          <w:i/>
          <w:iCs/>
        </w:rPr>
        <w:t>Document</w:t>
      </w:r>
      <w:r w:rsidR="00C909E7" w:rsidRPr="00ED6E56">
        <w:rPr>
          <w:b/>
          <w:bCs/>
          <w:i/>
          <w:iCs/>
        </w:rPr>
        <w:t>s</w:t>
      </w:r>
      <w:r w:rsidR="006424D8" w:rsidRPr="00ED6E56">
        <w:rPr>
          <w:b/>
          <w:bCs/>
          <w:i/>
          <w:iCs/>
        </w:rPr>
        <w:t>]</w:t>
      </w:r>
      <w:r w:rsidRPr="00ED6E56">
        <w:t xml:space="preserve"> was filed electronically. Notice of this filing </w:t>
      </w:r>
      <w:r w:rsidR="00470A3C" w:rsidRPr="00ED6E56">
        <w:t>was served on the following persons in the following manner:</w:t>
      </w:r>
    </w:p>
    <w:p w14:paraId="39318503" w14:textId="77777777" w:rsidR="00470A3C" w:rsidRPr="00ED6E56" w:rsidRDefault="00470A3C" w:rsidP="00144741">
      <w:pPr>
        <w:pStyle w:val="NoSpacing"/>
      </w:pPr>
    </w:p>
    <w:p w14:paraId="5A047D5D" w14:textId="492E6191" w:rsidR="00470A3C" w:rsidRPr="00ED6E56" w:rsidRDefault="00D075EA" w:rsidP="00470A3C">
      <w:pPr>
        <w:pStyle w:val="NoSpacing"/>
        <w:ind w:firstLine="720"/>
      </w:pPr>
      <w:sdt>
        <w:sdtPr>
          <w:id w:val="-1342076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6E56">
            <w:rPr>
              <w:rFonts w:ascii="MS Gothic" w:eastAsia="MS Gothic" w:hAnsi="MS Gothic" w:hint="eastAsia"/>
            </w:rPr>
            <w:t>☐</w:t>
          </w:r>
        </w:sdtContent>
      </w:sdt>
      <w:r w:rsidR="00470A3C" w:rsidRPr="00ED6E56">
        <w:t xml:space="preserve"> By the Court Electronic Case Filing System (CM/ECF)</w:t>
      </w:r>
    </w:p>
    <w:p w14:paraId="02783655" w14:textId="77777777" w:rsidR="00470A3C" w:rsidRPr="00ED6E56" w:rsidRDefault="00470A3C" w:rsidP="00470A3C">
      <w:pPr>
        <w:pStyle w:val="NoSpacing"/>
        <w:ind w:firstLine="720"/>
      </w:pPr>
    </w:p>
    <w:p w14:paraId="079BB789" w14:textId="77777777" w:rsidR="00470A3C" w:rsidRPr="00ED6E56" w:rsidRDefault="00D075EA" w:rsidP="00470A3C">
      <w:pPr>
        <w:pStyle w:val="NoSpacing"/>
        <w:tabs>
          <w:tab w:val="center" w:pos="5040"/>
          <w:tab w:val="left" w:pos="5448"/>
        </w:tabs>
        <w:ind w:left="720"/>
      </w:pPr>
      <w:sdt>
        <w:sdtPr>
          <w:id w:val="-116911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0A3C" w:rsidRPr="00ED6E56">
            <w:rPr>
              <w:rFonts w:ascii="MS Gothic" w:eastAsia="MS Gothic" w:hAnsi="MS Gothic" w:hint="eastAsia"/>
            </w:rPr>
            <w:t>☐</w:t>
          </w:r>
        </w:sdtContent>
      </w:sdt>
      <w:r w:rsidR="00470A3C" w:rsidRPr="00ED6E56">
        <w:t xml:space="preserve"> Deposited for delivery by first-class U.S. Mail, postage prepaid and properly   </w:t>
      </w:r>
    </w:p>
    <w:p w14:paraId="17E0CAC2" w14:textId="272E5B66" w:rsidR="00470A3C" w:rsidRPr="00ED6E56" w:rsidRDefault="00470A3C" w:rsidP="00470A3C">
      <w:pPr>
        <w:pStyle w:val="NoSpacing"/>
        <w:tabs>
          <w:tab w:val="center" w:pos="5040"/>
          <w:tab w:val="left" w:pos="5448"/>
        </w:tabs>
        <w:ind w:left="720"/>
      </w:pPr>
      <w:r w:rsidRPr="00ED6E56">
        <w:t xml:space="preserve">      addressed to the following:</w:t>
      </w:r>
    </w:p>
    <w:p w14:paraId="364972F0" w14:textId="77777777" w:rsidR="00470A3C" w:rsidRPr="00ED6E56" w:rsidRDefault="00470A3C" w:rsidP="00470A3C">
      <w:pPr>
        <w:pStyle w:val="NoSpacing"/>
        <w:tabs>
          <w:tab w:val="center" w:pos="5040"/>
          <w:tab w:val="left" w:pos="5448"/>
        </w:tabs>
        <w:ind w:left="720"/>
      </w:pPr>
    </w:p>
    <w:p w14:paraId="254B673E" w14:textId="1FBDBFEB" w:rsidR="00470A3C" w:rsidRPr="00ED6E56" w:rsidRDefault="00470A3C" w:rsidP="00470A3C">
      <w:pPr>
        <w:pStyle w:val="NoSpacing"/>
        <w:tabs>
          <w:tab w:val="left" w:pos="720"/>
          <w:tab w:val="left" w:pos="1440"/>
          <w:tab w:val="left" w:pos="2796"/>
        </w:tabs>
        <w:ind w:left="720"/>
      </w:pPr>
      <w:r w:rsidRPr="00ED6E56">
        <w:tab/>
      </w:r>
      <w:sdt>
        <w:sdtPr>
          <w:id w:val="1503789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D6E56">
            <w:rPr>
              <w:rFonts w:ascii="MS Gothic" w:eastAsia="MS Gothic" w:hAnsi="MS Gothic" w:hint="eastAsia"/>
            </w:rPr>
            <w:t>☐</w:t>
          </w:r>
        </w:sdtContent>
      </w:sdt>
      <w:r w:rsidRPr="00ED6E56">
        <w:t xml:space="preserve"> All persons listed on the mailing matrix attached to this Certificate of </w:t>
      </w:r>
    </w:p>
    <w:p w14:paraId="209EB8FC" w14:textId="60161AD7" w:rsidR="00470A3C" w:rsidRPr="00ED6E56" w:rsidRDefault="00470A3C" w:rsidP="00470A3C">
      <w:pPr>
        <w:pStyle w:val="NoSpacing"/>
        <w:tabs>
          <w:tab w:val="left" w:pos="720"/>
          <w:tab w:val="left" w:pos="1440"/>
          <w:tab w:val="left" w:pos="2796"/>
        </w:tabs>
        <w:ind w:left="720"/>
      </w:pPr>
      <w:r w:rsidRPr="00ED6E56">
        <w:t xml:space="preserve">                    Service as Attachment A</w:t>
      </w:r>
      <w:r w:rsidR="00BE3D2E" w:rsidRPr="00ED6E56">
        <w:t>.</w:t>
      </w:r>
    </w:p>
    <w:p w14:paraId="55157BE7" w14:textId="77777777" w:rsidR="00BE3D2E" w:rsidRPr="00ED6E56" w:rsidRDefault="00BE3D2E" w:rsidP="00470A3C">
      <w:pPr>
        <w:pStyle w:val="NoSpacing"/>
        <w:tabs>
          <w:tab w:val="left" w:pos="720"/>
          <w:tab w:val="left" w:pos="1440"/>
          <w:tab w:val="left" w:pos="2796"/>
        </w:tabs>
        <w:ind w:left="720"/>
      </w:pPr>
    </w:p>
    <w:p w14:paraId="46B6FAD9" w14:textId="79DBDED2" w:rsidR="00470A3C" w:rsidRPr="00ED6E56" w:rsidRDefault="00470A3C" w:rsidP="00470A3C">
      <w:pPr>
        <w:pStyle w:val="NoSpacing"/>
        <w:tabs>
          <w:tab w:val="left" w:pos="720"/>
          <w:tab w:val="left" w:pos="1440"/>
          <w:tab w:val="left" w:pos="2796"/>
        </w:tabs>
        <w:ind w:left="720"/>
      </w:pPr>
      <w:r w:rsidRPr="00ED6E56">
        <w:tab/>
      </w:r>
      <w:sdt>
        <w:sdtPr>
          <w:id w:val="-1553466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D6E56">
            <w:rPr>
              <w:rFonts w:ascii="MS Gothic" w:eastAsia="MS Gothic" w:hAnsi="MS Gothic" w:hint="eastAsia"/>
            </w:rPr>
            <w:t>☐</w:t>
          </w:r>
        </w:sdtContent>
      </w:sdt>
      <w:r w:rsidRPr="00ED6E56">
        <w:t xml:space="preserve"> Listed on Attachment B</w:t>
      </w:r>
      <w:r w:rsidR="00BE3D2E" w:rsidRPr="00ED6E56">
        <w:t>.</w:t>
      </w:r>
    </w:p>
    <w:p w14:paraId="0AE3B8AA" w14:textId="77777777" w:rsidR="00470A3C" w:rsidRPr="00ED6E56" w:rsidRDefault="00470A3C" w:rsidP="00470A3C">
      <w:pPr>
        <w:pStyle w:val="NoSpacing"/>
        <w:tabs>
          <w:tab w:val="left" w:pos="720"/>
          <w:tab w:val="left" w:pos="1440"/>
          <w:tab w:val="left" w:pos="2796"/>
        </w:tabs>
        <w:ind w:left="720"/>
      </w:pPr>
    </w:p>
    <w:p w14:paraId="17E66DB8" w14:textId="38B9B3BC" w:rsidR="00470A3C" w:rsidRPr="00ED6E56" w:rsidRDefault="00D075EA" w:rsidP="00470A3C">
      <w:pPr>
        <w:pStyle w:val="NoSpacing"/>
        <w:tabs>
          <w:tab w:val="left" w:pos="720"/>
          <w:tab w:val="left" w:pos="2088"/>
        </w:tabs>
        <w:ind w:left="720"/>
      </w:pPr>
      <w:sdt>
        <w:sdtPr>
          <w:id w:val="1518036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0A3C" w:rsidRPr="00ED6E56">
            <w:rPr>
              <w:rFonts w:ascii="MS Gothic" w:eastAsia="MS Gothic" w:hAnsi="MS Gothic" w:hint="eastAsia"/>
            </w:rPr>
            <w:t>☐</w:t>
          </w:r>
        </w:sdtContent>
      </w:sdt>
      <w:r w:rsidR="00470A3C" w:rsidRPr="00ED6E56">
        <w:t xml:space="preserve"> Other service metho</w:t>
      </w:r>
      <w:r w:rsidR="00BE3D2E" w:rsidRPr="00ED6E56">
        <w:t>d</w:t>
      </w:r>
      <w:r w:rsidR="00470A3C" w:rsidRPr="00ED6E56">
        <w:t>: [</w:t>
      </w:r>
      <w:r w:rsidR="00BE3D2E" w:rsidRPr="00ED6E56">
        <w:t>Describe other service method]</w:t>
      </w:r>
    </w:p>
    <w:p w14:paraId="3E78D8E8" w14:textId="77777777" w:rsidR="00BE3D2E" w:rsidRPr="00ED6E56" w:rsidRDefault="00BE3D2E" w:rsidP="00470A3C">
      <w:pPr>
        <w:pStyle w:val="NoSpacing"/>
        <w:tabs>
          <w:tab w:val="left" w:pos="720"/>
          <w:tab w:val="left" w:pos="2088"/>
        </w:tabs>
        <w:ind w:left="720"/>
      </w:pPr>
    </w:p>
    <w:p w14:paraId="76F51833" w14:textId="77777777" w:rsidR="00144741" w:rsidRPr="00ED6E56" w:rsidRDefault="00144741" w:rsidP="00144741">
      <w:pPr>
        <w:pStyle w:val="NoSpacing"/>
      </w:pPr>
    </w:p>
    <w:p w14:paraId="7FC18DFF" w14:textId="77777777" w:rsidR="00BE3D2E" w:rsidRPr="00ED6E56" w:rsidRDefault="00BE3D2E" w:rsidP="00144741">
      <w:pPr>
        <w:pStyle w:val="NoSpacing"/>
      </w:pPr>
    </w:p>
    <w:p w14:paraId="7CE527F9" w14:textId="77777777" w:rsidR="00BE3D2E" w:rsidRPr="00ED6E56" w:rsidRDefault="00BE3D2E" w:rsidP="00144741">
      <w:pPr>
        <w:pStyle w:val="NoSpacing"/>
      </w:pPr>
    </w:p>
    <w:p w14:paraId="479CDB41" w14:textId="15F8F90F" w:rsidR="00BE3D2E" w:rsidRPr="00ED6E56" w:rsidRDefault="00BE3D2E" w:rsidP="00144741">
      <w:pPr>
        <w:pStyle w:val="NoSpacing"/>
      </w:pPr>
      <w:r w:rsidRPr="00ED6E56">
        <w:t>Dated: [date]</w:t>
      </w:r>
    </w:p>
    <w:p w14:paraId="42E346C9" w14:textId="77777777" w:rsidR="00144741" w:rsidRPr="00ED6E56" w:rsidRDefault="00144741" w:rsidP="00144741">
      <w:pPr>
        <w:pStyle w:val="NoSpacing"/>
      </w:pPr>
    </w:p>
    <w:p w14:paraId="62470846" w14:textId="1304EF77" w:rsidR="00144741" w:rsidRPr="00ED6E56" w:rsidRDefault="00144741" w:rsidP="00144741">
      <w:pPr>
        <w:pStyle w:val="NoSpacing"/>
      </w:pPr>
      <w:r w:rsidRPr="00ED6E56">
        <w:tab/>
      </w:r>
      <w:r w:rsidRPr="00ED6E56">
        <w:tab/>
      </w:r>
      <w:r w:rsidRPr="00ED6E56">
        <w:tab/>
      </w:r>
      <w:r w:rsidRPr="00ED6E56">
        <w:tab/>
      </w:r>
      <w:r w:rsidRPr="00ED6E56">
        <w:tab/>
      </w:r>
      <w:r w:rsidRPr="00ED6E56">
        <w:tab/>
        <w:t>________________________________</w:t>
      </w:r>
      <w:r w:rsidR="00ED6E56">
        <w:t>___________</w:t>
      </w:r>
    </w:p>
    <w:p w14:paraId="616D4F9E" w14:textId="53652477" w:rsidR="00144741" w:rsidRPr="00ED6E56" w:rsidRDefault="00144741" w:rsidP="00144741">
      <w:pPr>
        <w:pStyle w:val="NoSpacing"/>
      </w:pPr>
      <w:r w:rsidRPr="00ED6E56">
        <w:tab/>
      </w:r>
      <w:r w:rsidRPr="00ED6E56">
        <w:tab/>
      </w:r>
      <w:r w:rsidRPr="00ED6E56">
        <w:tab/>
      </w:r>
      <w:r w:rsidRPr="00ED6E56">
        <w:tab/>
      </w:r>
      <w:r w:rsidRPr="00ED6E56">
        <w:tab/>
      </w:r>
      <w:r w:rsidRPr="00ED6E56">
        <w:tab/>
        <w:t>Signature</w:t>
      </w:r>
    </w:p>
    <w:p w14:paraId="0D11B344" w14:textId="6A34C743" w:rsidR="00BE3D2E" w:rsidRPr="00ED6E56" w:rsidRDefault="00144741" w:rsidP="00BE3D2E">
      <w:pPr>
        <w:pStyle w:val="NoSpacing"/>
      </w:pPr>
      <w:r w:rsidRPr="00ED6E56">
        <w:tab/>
      </w:r>
      <w:r w:rsidRPr="00ED6E56">
        <w:tab/>
      </w:r>
      <w:r w:rsidRPr="00ED6E56">
        <w:tab/>
      </w:r>
      <w:r w:rsidRPr="00ED6E56">
        <w:tab/>
      </w:r>
      <w:r w:rsidRPr="00ED6E56">
        <w:tab/>
      </w:r>
      <w:r w:rsidRPr="00ED6E56">
        <w:tab/>
      </w:r>
      <w:r w:rsidR="00BE3D2E" w:rsidRPr="00ED6E56">
        <w:t>[</w:t>
      </w:r>
      <w:r w:rsidR="00ED6E56">
        <w:t>Type name, f</w:t>
      </w:r>
      <w:r w:rsidR="00BE3D2E" w:rsidRPr="00ED6E56">
        <w:t>irm name, address, phone, email]</w:t>
      </w:r>
    </w:p>
    <w:p w14:paraId="66DBDC16" w14:textId="0B778035" w:rsidR="00144741" w:rsidRPr="00ED6E56" w:rsidRDefault="00144741" w:rsidP="00144741">
      <w:pPr>
        <w:pStyle w:val="NoSpacing"/>
      </w:pPr>
    </w:p>
    <w:sectPr w:rsidR="00144741" w:rsidRPr="00ED6E56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4F8EB" w14:textId="77777777" w:rsidR="00D075EA" w:rsidRDefault="00D075EA" w:rsidP="00FC67C4">
      <w:pPr>
        <w:spacing w:after="0" w:line="240" w:lineRule="auto"/>
      </w:pPr>
      <w:r>
        <w:separator/>
      </w:r>
    </w:p>
  </w:endnote>
  <w:endnote w:type="continuationSeparator" w:id="0">
    <w:p w14:paraId="1ECFD471" w14:textId="77777777" w:rsidR="00D075EA" w:rsidRDefault="00D075EA" w:rsidP="00FC6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D6E92" w14:textId="08B2688D" w:rsidR="00FC67C4" w:rsidRPr="00FC67C4" w:rsidRDefault="00FC67C4">
    <w:pPr>
      <w:pStyle w:val="Footer"/>
      <w:rPr>
        <w:i/>
        <w:iCs/>
        <w:sz w:val="16"/>
        <w:szCs w:val="16"/>
      </w:rPr>
    </w:pPr>
    <w:r w:rsidRPr="00FC67C4">
      <w:rPr>
        <w:i/>
        <w:iCs/>
        <w:sz w:val="16"/>
        <w:szCs w:val="16"/>
      </w:rPr>
      <w:t xml:space="preserve">Updated: </w:t>
    </w:r>
    <w:r w:rsidR="00BE3D2E">
      <w:rPr>
        <w:i/>
        <w:iCs/>
        <w:sz w:val="16"/>
        <w:szCs w:val="16"/>
      </w:rPr>
      <w:t>6/17</w:t>
    </w:r>
    <w:r w:rsidRPr="00FC67C4">
      <w:rPr>
        <w:i/>
        <w:iCs/>
        <w:sz w:val="16"/>
        <w:szCs w:val="16"/>
      </w:rPr>
      <w:t>/26</w:t>
    </w:r>
  </w:p>
  <w:p w14:paraId="540B6CAC" w14:textId="77777777" w:rsidR="00FC67C4" w:rsidRDefault="00FC67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E7563" w14:textId="77777777" w:rsidR="00D075EA" w:rsidRDefault="00D075EA" w:rsidP="00FC67C4">
      <w:pPr>
        <w:spacing w:after="0" w:line="240" w:lineRule="auto"/>
      </w:pPr>
      <w:r>
        <w:separator/>
      </w:r>
    </w:p>
  </w:footnote>
  <w:footnote w:type="continuationSeparator" w:id="0">
    <w:p w14:paraId="710FE79A" w14:textId="77777777" w:rsidR="00D075EA" w:rsidRDefault="00D075EA" w:rsidP="00FC67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136"/>
    <w:rsid w:val="00144741"/>
    <w:rsid w:val="002267D4"/>
    <w:rsid w:val="002427FF"/>
    <w:rsid w:val="002D1044"/>
    <w:rsid w:val="003B360C"/>
    <w:rsid w:val="00470A3C"/>
    <w:rsid w:val="004A439F"/>
    <w:rsid w:val="00576E3F"/>
    <w:rsid w:val="005A1CD4"/>
    <w:rsid w:val="006424D8"/>
    <w:rsid w:val="006C7F2A"/>
    <w:rsid w:val="00742A30"/>
    <w:rsid w:val="0086618B"/>
    <w:rsid w:val="009F0136"/>
    <w:rsid w:val="00BE3D2E"/>
    <w:rsid w:val="00C909E7"/>
    <w:rsid w:val="00D075EA"/>
    <w:rsid w:val="00ED6E56"/>
    <w:rsid w:val="00FC6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28A09"/>
  <w15:chartTrackingRefBased/>
  <w15:docId w15:val="{67B2F3C8-1DE2-43AB-9A34-31772AF12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01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01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01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01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01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01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01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01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01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01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01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01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01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01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01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01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01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01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01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01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1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01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01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01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01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01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1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1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013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F013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C67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7C4"/>
  </w:style>
  <w:style w:type="paragraph" w:styleId="Footer">
    <w:name w:val="footer"/>
    <w:basedOn w:val="Normal"/>
    <w:link w:val="FooterChar"/>
    <w:uiPriority w:val="99"/>
    <w:unhideWhenUsed/>
    <w:rsid w:val="00FC67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7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Courts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Smith</dc:creator>
  <cp:keywords/>
  <dc:description/>
  <cp:lastModifiedBy>Jamie Smith</cp:lastModifiedBy>
  <cp:revision>7</cp:revision>
  <dcterms:created xsi:type="dcterms:W3CDTF">2026-05-21T18:52:00Z</dcterms:created>
  <dcterms:modified xsi:type="dcterms:W3CDTF">2026-09-10T17:48:00Z</dcterms:modified>
</cp:coreProperties>
</file>