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990"/>
        <w:gridCol w:w="810"/>
        <w:gridCol w:w="47"/>
        <w:gridCol w:w="403"/>
        <w:gridCol w:w="360"/>
        <w:gridCol w:w="180"/>
        <w:gridCol w:w="3330"/>
        <w:gridCol w:w="360"/>
        <w:gridCol w:w="677"/>
        <w:gridCol w:w="43"/>
        <w:gridCol w:w="360"/>
        <w:gridCol w:w="720"/>
        <w:gridCol w:w="1440"/>
      </w:tblGrid>
      <w:tr w:rsidR="00580069" w14:paraId="570928A2" w14:textId="77777777" w:rsidTr="00035CE0">
        <w:trPr>
          <w:cantSplit/>
          <w:trHeight w:hRule="exact" w:val="351"/>
        </w:trPr>
        <w:tc>
          <w:tcPr>
            <w:tcW w:w="292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38E6FA8F" w14:textId="0106EC49" w:rsidR="00580069" w:rsidRDefault="00580069" w:rsidP="00DF74D2">
            <w:pPr>
              <w:widowControl w:val="0"/>
              <w:ind w:right="-92"/>
              <w:rPr>
                <w:sz w:val="16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  <w:r w:rsidR="00035CE0">
              <w:rPr>
                <w:sz w:val="16"/>
              </w:rPr>
              <w:t>WIWB AO 187 (Rev. 2/2018) Exhibit List</w:t>
            </w:r>
            <w:r w:rsidR="00DF74D2">
              <w:rPr>
                <w:sz w:val="16"/>
              </w:rPr>
              <w:t xml:space="preserve"> Continuation Sheet</w:t>
            </w:r>
          </w:p>
        </w:tc>
        <w:tc>
          <w:tcPr>
            <w:tcW w:w="53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10272089" w14:textId="2328A917" w:rsidR="00580069" w:rsidRDefault="00580069" w:rsidP="00763302">
            <w:pPr>
              <w:widowControl w:val="0"/>
              <w:jc w:val="center"/>
            </w:pPr>
            <w:bookmarkStart w:id="0" w:name="_GoBack"/>
            <w:bookmarkEnd w:id="0"/>
            <w:r>
              <w:rPr>
                <w:b/>
              </w:rPr>
              <w:t>EXHIBIT LIST – CONTINUATION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4817E06A" w14:textId="77777777" w:rsidR="00580069" w:rsidRDefault="00580069">
            <w:pPr>
              <w:widowControl w:val="0"/>
            </w:pPr>
          </w:p>
        </w:tc>
      </w:tr>
      <w:tr w:rsidR="00580069" w14:paraId="6E6C59D2" w14:textId="77777777" w:rsidTr="00035CE0">
        <w:trPr>
          <w:cantSplit/>
          <w:trHeight w:hRule="exact" w:val="144"/>
        </w:trPr>
        <w:tc>
          <w:tcPr>
            <w:tcW w:w="108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8BECC" w14:textId="77777777" w:rsidR="00580069" w:rsidRDefault="00580069">
            <w:pPr>
              <w:widowControl w:val="0"/>
              <w:jc w:val="center"/>
              <w:rPr>
                <w:sz w:val="18"/>
              </w:rPr>
            </w:pPr>
          </w:p>
        </w:tc>
      </w:tr>
      <w:bookmarkStart w:id="1" w:name="Text1"/>
      <w:tr w:rsidR="00580069" w14:paraId="50F9BF18" w14:textId="77777777" w:rsidTr="00035CE0">
        <w:trPr>
          <w:cantSplit/>
          <w:trHeight w:hRule="exact" w:val="216"/>
        </w:trPr>
        <w:tc>
          <w:tcPr>
            <w:tcW w:w="3330" w:type="dxa"/>
            <w:gridSpan w:val="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DBEB297" w14:textId="77777777" w:rsidR="00580069" w:rsidRPr="00A375B8" w:rsidRDefault="009B413C">
            <w:pPr>
              <w:widowControl w:val="0"/>
              <w:jc w:val="center"/>
              <w:rPr>
                <w:sz w:val="22"/>
                <w:szCs w:val="22"/>
              </w:rPr>
            </w:pPr>
            <w:r w:rsidRPr="00A375B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5B8">
              <w:rPr>
                <w:sz w:val="22"/>
                <w:szCs w:val="22"/>
              </w:rPr>
              <w:instrText xml:space="preserve"> FORMTEXT </w:instrText>
            </w:r>
            <w:r w:rsidRPr="00A375B8">
              <w:rPr>
                <w:sz w:val="22"/>
                <w:szCs w:val="22"/>
              </w:rPr>
            </w:r>
            <w:r w:rsidRPr="00A375B8">
              <w:rPr>
                <w:sz w:val="22"/>
                <w:szCs w:val="22"/>
              </w:rPr>
              <w:fldChar w:fldCharType="separate"/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40" w:type="dxa"/>
            <w:gridSpan w:val="2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D63AE0" w14:textId="77777777" w:rsidR="00580069" w:rsidRDefault="005800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vs.</w:t>
            </w:r>
          </w:p>
        </w:tc>
        <w:bookmarkStart w:id="2" w:name="Text2"/>
        <w:tc>
          <w:tcPr>
            <w:tcW w:w="333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9D6C0E" w14:textId="77777777" w:rsidR="00580069" w:rsidRPr="00A375B8" w:rsidRDefault="009B413C">
            <w:pPr>
              <w:widowControl w:val="0"/>
              <w:jc w:val="center"/>
              <w:rPr>
                <w:sz w:val="22"/>
                <w:szCs w:val="22"/>
              </w:rPr>
            </w:pPr>
            <w:r w:rsidRPr="00A375B8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75B8">
              <w:rPr>
                <w:sz w:val="22"/>
                <w:szCs w:val="22"/>
              </w:rPr>
              <w:instrText xml:space="preserve"> FORMTEXT </w:instrText>
            </w:r>
            <w:r w:rsidRPr="00A375B8">
              <w:rPr>
                <w:sz w:val="22"/>
                <w:szCs w:val="22"/>
              </w:rPr>
            </w:r>
            <w:r w:rsidRPr="00A375B8">
              <w:rPr>
                <w:sz w:val="22"/>
                <w:szCs w:val="22"/>
              </w:rPr>
              <w:fldChar w:fldCharType="separate"/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600" w:type="dxa"/>
            <w:gridSpan w:val="6"/>
            <w:tcBorders>
              <w:top w:val="single" w:sz="16" w:space="0" w:color="000000"/>
              <w:bottom w:val="nil"/>
              <w:right w:val="single" w:sz="16" w:space="0" w:color="000000"/>
            </w:tcBorders>
            <w:tcMar>
              <w:left w:w="43" w:type="dxa"/>
              <w:right w:w="43" w:type="dxa"/>
            </w:tcMar>
            <w:vAlign w:val="bottom"/>
          </w:tcPr>
          <w:p w14:paraId="12473645" w14:textId="77777777" w:rsidR="00580069" w:rsidRDefault="005800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CASE NO.</w:t>
            </w:r>
          </w:p>
        </w:tc>
      </w:tr>
      <w:tr w:rsidR="00580069" w14:paraId="25F9BC87" w14:textId="77777777" w:rsidTr="00035CE0">
        <w:trPr>
          <w:cantSplit/>
          <w:trHeight w:hRule="exact" w:val="216"/>
        </w:trPr>
        <w:tc>
          <w:tcPr>
            <w:tcW w:w="3330" w:type="dxa"/>
            <w:gridSpan w:val="6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24E73E" w14:textId="77777777" w:rsidR="00580069" w:rsidRDefault="005800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80219" w14:textId="77777777" w:rsidR="00580069" w:rsidRDefault="005800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33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056B59" w14:textId="77777777" w:rsidR="00580069" w:rsidRDefault="00580069">
            <w:pPr>
              <w:widowControl w:val="0"/>
              <w:jc w:val="center"/>
              <w:rPr>
                <w:sz w:val="20"/>
              </w:rPr>
            </w:pPr>
          </w:p>
        </w:tc>
        <w:bookmarkStart w:id="3" w:name="Text3"/>
        <w:tc>
          <w:tcPr>
            <w:tcW w:w="3600" w:type="dxa"/>
            <w:gridSpan w:val="6"/>
            <w:tcBorders>
              <w:top w:val="nil"/>
              <w:bottom w:val="nil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58F40F3F" w14:textId="77777777" w:rsidR="00580069" w:rsidRPr="00A375B8" w:rsidRDefault="009B413C">
            <w:pPr>
              <w:widowControl w:val="0"/>
              <w:jc w:val="center"/>
              <w:rPr>
                <w:sz w:val="22"/>
                <w:szCs w:val="22"/>
              </w:rPr>
            </w:pPr>
            <w:r w:rsidRPr="00A375B8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75B8">
              <w:rPr>
                <w:sz w:val="22"/>
                <w:szCs w:val="22"/>
              </w:rPr>
              <w:instrText xml:space="preserve"> FORMTEXT </w:instrText>
            </w:r>
            <w:r w:rsidRPr="00A375B8">
              <w:rPr>
                <w:sz w:val="22"/>
                <w:szCs w:val="22"/>
              </w:rPr>
            </w:r>
            <w:r w:rsidRPr="00A375B8">
              <w:rPr>
                <w:sz w:val="22"/>
                <w:szCs w:val="22"/>
              </w:rPr>
              <w:fldChar w:fldCharType="separate"/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580069" w14:paraId="31E4C363" w14:textId="77777777" w:rsidTr="00035CE0">
        <w:trPr>
          <w:cantSplit/>
          <w:trHeight w:hRule="exact" w:val="432"/>
        </w:trPr>
        <w:tc>
          <w:tcPr>
            <w:tcW w:w="540" w:type="dxa"/>
            <w:tcBorders>
              <w:left w:val="single" w:sz="16" w:space="0" w:color="000000"/>
              <w:bottom w:val="doub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8C25C4F" w14:textId="77777777" w:rsidR="00580069" w:rsidRDefault="005800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PLF.</w:t>
            </w:r>
          </w:p>
          <w:p w14:paraId="535C37A9" w14:textId="77777777" w:rsidR="00580069" w:rsidRDefault="005800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540" w:type="dxa"/>
            <w:tcBorders>
              <w:bottom w:val="doub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13D03D11" w14:textId="77777777" w:rsidR="00580069" w:rsidRDefault="005800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DEF.</w:t>
            </w:r>
          </w:p>
          <w:p w14:paraId="36C37384" w14:textId="77777777" w:rsidR="00580069" w:rsidRDefault="005800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990" w:type="dxa"/>
            <w:tcBorders>
              <w:bottom w:val="doub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03336D97" w14:textId="77777777" w:rsidR="00580069" w:rsidRDefault="005800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DATE</w:t>
            </w:r>
          </w:p>
          <w:p w14:paraId="66FFFD24" w14:textId="77777777" w:rsidR="00580069" w:rsidRDefault="005800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OFFERED</w:t>
            </w:r>
          </w:p>
        </w:tc>
        <w:tc>
          <w:tcPr>
            <w:tcW w:w="810" w:type="dxa"/>
            <w:tcBorders>
              <w:bottom w:val="doub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059F2C45" w14:textId="77777777" w:rsidR="00580069" w:rsidRDefault="005800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MARKED</w:t>
            </w:r>
          </w:p>
        </w:tc>
        <w:tc>
          <w:tcPr>
            <w:tcW w:w="810" w:type="dxa"/>
            <w:gridSpan w:val="3"/>
            <w:tcBorders>
              <w:bottom w:val="doub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4672038C" w14:textId="77777777" w:rsidR="00580069" w:rsidRDefault="00580069">
            <w:pPr>
              <w:widowControl w:val="0"/>
              <w:jc w:val="center"/>
              <w:rPr>
                <w:sz w:val="14"/>
              </w:rPr>
            </w:pPr>
            <w:r>
              <w:rPr>
                <w:sz w:val="13"/>
              </w:rPr>
              <w:t>ADMITTED</w:t>
            </w:r>
          </w:p>
        </w:tc>
        <w:tc>
          <w:tcPr>
            <w:tcW w:w="7110" w:type="dxa"/>
            <w:gridSpan w:val="8"/>
            <w:tcBorders>
              <w:bottom w:val="doub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1EFED958" w14:textId="0F70B4B3" w:rsidR="00580069" w:rsidRDefault="00580069" w:rsidP="00E66F2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DESCRIPTION OF EXHIBITS</w:t>
            </w:r>
          </w:p>
        </w:tc>
      </w:tr>
      <w:bookmarkStart w:id="4" w:name="Text4"/>
      <w:tr w:rsidR="00580069" w14:paraId="508F1B88" w14:textId="77777777" w:rsidTr="00035CE0">
        <w:trPr>
          <w:cantSplit/>
          <w:trHeight w:hRule="exact" w:val="461"/>
        </w:trPr>
        <w:tc>
          <w:tcPr>
            <w:tcW w:w="540" w:type="dxa"/>
            <w:tcBorders>
              <w:top w:val="nil"/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30286C35" w14:textId="77777777" w:rsidR="00580069" w:rsidRPr="00386998" w:rsidRDefault="009B413C" w:rsidP="00A375B8">
            <w:pPr>
              <w:widowControl w:val="0"/>
              <w:jc w:val="center"/>
              <w:rPr>
                <w:sz w:val="18"/>
                <w:szCs w:val="18"/>
              </w:rPr>
            </w:pPr>
            <w:r w:rsidRPr="00386998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998">
              <w:rPr>
                <w:sz w:val="18"/>
                <w:szCs w:val="18"/>
              </w:rPr>
              <w:instrText xml:space="preserve"> FORMTEXT </w:instrText>
            </w:r>
            <w:r w:rsidRPr="00386998">
              <w:rPr>
                <w:sz w:val="18"/>
                <w:szCs w:val="18"/>
              </w:rPr>
            </w:r>
            <w:r w:rsidRPr="00386998">
              <w:rPr>
                <w:sz w:val="18"/>
                <w:szCs w:val="18"/>
              </w:rPr>
              <w:fldChar w:fldCharType="separate"/>
            </w:r>
            <w:r w:rsidRPr="00386998">
              <w:rPr>
                <w:noProof/>
                <w:sz w:val="18"/>
                <w:szCs w:val="18"/>
              </w:rPr>
              <w:t> </w:t>
            </w:r>
            <w:r w:rsidRPr="00386998">
              <w:rPr>
                <w:noProof/>
                <w:sz w:val="18"/>
                <w:szCs w:val="18"/>
              </w:rPr>
              <w:t> </w:t>
            </w:r>
            <w:r w:rsidRPr="00386998">
              <w:rPr>
                <w:noProof/>
                <w:sz w:val="18"/>
                <w:szCs w:val="18"/>
              </w:rPr>
              <w:t> </w:t>
            </w:r>
            <w:r w:rsidRPr="00386998">
              <w:rPr>
                <w:noProof/>
                <w:sz w:val="18"/>
                <w:szCs w:val="18"/>
              </w:rPr>
              <w:t> </w:t>
            </w:r>
            <w:r w:rsidRPr="00386998">
              <w:rPr>
                <w:noProof/>
                <w:sz w:val="18"/>
                <w:szCs w:val="18"/>
              </w:rPr>
              <w:t> </w:t>
            </w:r>
            <w:r w:rsidRPr="00386998">
              <w:rPr>
                <w:sz w:val="18"/>
                <w:szCs w:val="18"/>
              </w:rPr>
              <w:fldChar w:fldCharType="end"/>
            </w:r>
            <w:bookmarkEnd w:id="4"/>
          </w:p>
        </w:tc>
        <w:bookmarkStart w:id="5" w:name="Text5"/>
        <w:tc>
          <w:tcPr>
            <w:tcW w:w="540" w:type="dxa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19CBEC6C" w14:textId="77777777" w:rsidR="00580069" w:rsidRPr="009B413C" w:rsidRDefault="009B413C" w:rsidP="00A375B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  <w:bookmarkEnd w:id="5"/>
          </w:p>
        </w:tc>
        <w:bookmarkStart w:id="6" w:name="Text6"/>
        <w:tc>
          <w:tcPr>
            <w:tcW w:w="990" w:type="dxa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3F39A36E" w14:textId="77777777" w:rsidR="00580069" w:rsidRPr="009B413C" w:rsidRDefault="009B413C" w:rsidP="003869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86998">
              <w:rPr>
                <w:sz w:val="18"/>
                <w:szCs w:val="18"/>
              </w:rPr>
              <w:t> </w:t>
            </w:r>
            <w:r w:rsidR="00386998">
              <w:rPr>
                <w:sz w:val="18"/>
                <w:szCs w:val="18"/>
              </w:rPr>
              <w:t> </w:t>
            </w:r>
            <w:r w:rsidR="00386998">
              <w:rPr>
                <w:sz w:val="18"/>
                <w:szCs w:val="18"/>
              </w:rPr>
              <w:t> </w:t>
            </w:r>
            <w:r w:rsidR="00386998">
              <w:rPr>
                <w:sz w:val="18"/>
                <w:szCs w:val="18"/>
              </w:rPr>
              <w:t> </w:t>
            </w:r>
            <w:r w:rsidR="00386998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10" w:type="dxa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213F95A5" w14:textId="77777777" w:rsidR="00580069" w:rsidRPr="009B413C" w:rsidRDefault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1F5C96E3" w14:textId="77777777" w:rsidR="00580069" w:rsidRPr="009B413C" w:rsidRDefault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bookmarkStart w:id="7" w:name="Text9"/>
        <w:tc>
          <w:tcPr>
            <w:tcW w:w="7110" w:type="dxa"/>
            <w:gridSpan w:val="8"/>
            <w:tcBorders>
              <w:top w:val="nil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3E1541EE" w14:textId="77777777" w:rsidR="00580069" w:rsidRPr="009B413C" w:rsidRDefault="009B413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A375B8" w14:paraId="0C09F8ED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1D20029B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7010B1BF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4B7FEA7E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0553B23A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76E9155D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66E576C3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67B012CA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59F46A7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7A667B76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489B5561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0A27394B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1DCD9790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33C3452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775B2227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68CDC9E3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9C708FE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23B0D7F5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5259AA1E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54E0321D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37EF6DFC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32CCA6A9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E3A288D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832A921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6A8F0CDC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0CED44C4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0573DBD0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48C46E6A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69A40D46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022662D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72B6C2CE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685C5FC8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AD35ABE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594CF1C1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7E364EF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5214BFAA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559E185C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2D196AC6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4321F03E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080A4ADA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0DE635E2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53ADEAC7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129B436E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0109C1C4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E5B29FB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3A6681B7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098B0E58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36B1F6AC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645100DE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0FC243C1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69769352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04FEB21F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3A03F002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441B3EAA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643FD39A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FA59E99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718296B4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2AADF372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E6115F5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1D944507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5C28DC1B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2690EB5A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20A1929F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07D67CB5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39DC7964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5A29D0DC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113E7878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24A04054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32D09ADA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07D169DA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2B061073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4A7ADB2F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6377316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78470B19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5881C4CD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0567DD18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C99956A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11141A5E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22B1D8E1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BDA060F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16272A85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7796E536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72E451F5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3C292242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4D84AEF0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4B443A33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3799D42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3B92A194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034D71E0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4D166050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6E79B0E8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0C12036D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638145C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0721231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1330DCE9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54979AD4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571B9C18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59401FD5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380EA6BD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2A1A264B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83BDFD7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3C0717B8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7725B4CC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7C95F6D5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202B4BFB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25D32996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251F703C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22183E4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1ACD905B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5B27B452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1D3D8FA6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5DBC8F52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603A9D28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30EF2F71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2FBD49F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7218B80B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959677F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35E44363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10F9F50D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56169631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43ABF287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6840D92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03095C6E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192B98E4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38952DC2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4E094E88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71271D7F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3B8CA706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DF06720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2AB0F737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6208C27C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0519F028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4F1EF197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1201FA6E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04A383B5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0005FE5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796B7CF3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2BA56F4A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04AB2AD9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35978CD1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138737BF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0F112E4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B6EB939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11C4BE6A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43C9A1FA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2957D9E0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2A4E28FD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0B132990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457258F4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ECB55D1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69A81036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6F82C6EC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07164DBD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DB104D4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04177953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92E2631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7A7C1E6F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06A87340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075A1986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2691D0CB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4303CE8B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64CC38FF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13961BEE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00BA2479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0015F37A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652A47AA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220C40E0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4B21A538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28C50A31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09B37ECF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6147B74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14:paraId="1AD0EA15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5BB0F268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Mar>
              <w:left w:w="43" w:type="dxa"/>
              <w:right w:w="43" w:type="dxa"/>
            </w:tcMar>
            <w:vAlign w:val="center"/>
          </w:tcPr>
          <w:p w14:paraId="2E506443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5D232811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5C90EAD2" w14:textId="77777777" w:rsidTr="00035CE0">
        <w:trPr>
          <w:cantSplit/>
          <w:trHeight w:hRule="exact" w:val="461"/>
        </w:trPr>
        <w:tc>
          <w:tcPr>
            <w:tcW w:w="540" w:type="dxa"/>
            <w:tcBorders>
              <w:left w:val="single" w:sz="16" w:space="0" w:color="000000"/>
              <w:bottom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2A24B080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5C93E8E7" w14:textId="77777777" w:rsidR="00A375B8" w:rsidRPr="009B413C" w:rsidRDefault="00A375B8" w:rsidP="00507238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315ACDEB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039A8EB6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bottom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5B618387" w14:textId="77777777" w:rsidR="00A375B8" w:rsidRPr="009B413C" w:rsidRDefault="00A375B8" w:rsidP="0058006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Borders>
              <w:bottom w:val="single" w:sz="16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46FFC0B6" w14:textId="77777777" w:rsidR="00A375B8" w:rsidRPr="009B413C" w:rsidRDefault="00A375B8" w:rsidP="0058006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375B8" w14:paraId="4F993F62" w14:textId="77777777" w:rsidTr="00035CE0">
        <w:trPr>
          <w:cantSplit/>
          <w:trHeight w:hRule="exact" w:val="288"/>
        </w:trPr>
        <w:tc>
          <w:tcPr>
            <w:tcW w:w="108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3E8D58ED" w14:textId="77777777" w:rsidR="00A375B8" w:rsidRDefault="00A375B8">
            <w:pPr>
              <w:widowControl w:val="0"/>
              <w:rPr>
                <w:sz w:val="20"/>
              </w:rPr>
            </w:pPr>
          </w:p>
        </w:tc>
      </w:tr>
      <w:tr w:rsidR="00A375B8" w14:paraId="35E97E31" w14:textId="77777777" w:rsidTr="00035CE0">
        <w:trPr>
          <w:cantSplit/>
        </w:trPr>
        <w:tc>
          <w:tcPr>
            <w:tcW w:w="75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2170C9" w14:textId="77777777" w:rsidR="00A375B8" w:rsidRDefault="00A375B8">
            <w:pPr>
              <w:widowControl w:val="0"/>
              <w:jc w:val="right"/>
              <w:rPr>
                <w:sz w:val="16"/>
              </w:rPr>
            </w:pPr>
            <w:r>
              <w:rPr>
                <w:sz w:val="16"/>
              </w:rPr>
              <w:t>Page</w:t>
            </w:r>
          </w:p>
        </w:tc>
        <w:bookmarkStart w:id="8" w:name="Text10"/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EF0B539" w14:textId="77777777" w:rsidR="00A375B8" w:rsidRDefault="00A375B8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3651C41" w14:textId="77777777" w:rsidR="00A375B8" w:rsidRDefault="00A375B8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of</w:t>
            </w:r>
          </w:p>
        </w:tc>
        <w:bookmarkStart w:id="9" w:name="Text11"/>
        <w:tc>
          <w:tcPr>
            <w:tcW w:w="72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F9CD92" w14:textId="77777777" w:rsidR="00A375B8" w:rsidRDefault="00A375B8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250195A" w14:textId="77777777" w:rsidR="00A375B8" w:rsidRDefault="00A375B8">
            <w:pPr>
              <w:widowControl w:val="0"/>
              <w:rPr>
                <w:sz w:val="8"/>
              </w:rPr>
            </w:pPr>
            <w:r>
              <w:rPr>
                <w:sz w:val="16"/>
              </w:rPr>
              <w:t>Pages</w:t>
            </w:r>
          </w:p>
        </w:tc>
      </w:tr>
    </w:tbl>
    <w:p w14:paraId="599AF83D" w14:textId="77777777" w:rsidR="00580069" w:rsidRDefault="00580069">
      <w:pPr>
        <w:widowControl w:val="0"/>
        <w:tabs>
          <w:tab w:val="left" w:pos="-360"/>
          <w:tab w:val="left" w:pos="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8"/>
        </w:rPr>
      </w:pPr>
    </w:p>
    <w:sectPr w:rsidR="00580069">
      <w:pgSz w:w="12240" w:h="15840"/>
      <w:pgMar w:top="72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3C"/>
    <w:rsid w:val="00035CE0"/>
    <w:rsid w:val="001E2C5A"/>
    <w:rsid w:val="002F7916"/>
    <w:rsid w:val="00386998"/>
    <w:rsid w:val="0043109F"/>
    <w:rsid w:val="004D2494"/>
    <w:rsid w:val="00507238"/>
    <w:rsid w:val="00580069"/>
    <w:rsid w:val="006E5E12"/>
    <w:rsid w:val="00763302"/>
    <w:rsid w:val="007B7C27"/>
    <w:rsid w:val="007D4EF9"/>
    <w:rsid w:val="008922BE"/>
    <w:rsid w:val="009A6ECD"/>
    <w:rsid w:val="009B413C"/>
    <w:rsid w:val="009F59D6"/>
    <w:rsid w:val="00A07F22"/>
    <w:rsid w:val="00A375B8"/>
    <w:rsid w:val="00B96A2C"/>
    <w:rsid w:val="00BB6EE6"/>
    <w:rsid w:val="00BF1ABB"/>
    <w:rsid w:val="00CB45B2"/>
    <w:rsid w:val="00D6406B"/>
    <w:rsid w:val="00DC15B2"/>
    <w:rsid w:val="00DF74D2"/>
    <w:rsid w:val="00E66F29"/>
    <w:rsid w:val="00F875D9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AB36E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2180</Characters>
  <Application>Microsoft Office Word</Application>
  <DocSecurity>0</DocSecurity>
  <Lines>18</Lines>
  <Paragraphs>5</Paragraphs>
  <ScaleCrop>false</ScaleCrop>
  <Company>Microsoft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aousc</dc:creator>
  <cp:keywords/>
  <dc:description/>
  <cp:lastModifiedBy>John Kohler</cp:lastModifiedBy>
  <cp:revision>5</cp:revision>
  <dcterms:created xsi:type="dcterms:W3CDTF">2017-11-06T20:35:00Z</dcterms:created>
  <dcterms:modified xsi:type="dcterms:W3CDTF">2018-01-31T17:18:00Z</dcterms:modified>
</cp:coreProperties>
</file>