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8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90"/>
        <w:gridCol w:w="767"/>
        <w:gridCol w:w="191"/>
        <w:gridCol w:w="450"/>
        <w:gridCol w:w="360"/>
        <w:gridCol w:w="180"/>
        <w:gridCol w:w="3330"/>
        <w:gridCol w:w="360"/>
        <w:gridCol w:w="349"/>
        <w:gridCol w:w="371"/>
        <w:gridCol w:w="360"/>
        <w:gridCol w:w="720"/>
        <w:gridCol w:w="1424"/>
        <w:gridCol w:w="16"/>
      </w:tblGrid>
      <w:tr w:rsidR="00580069" w14:paraId="570928A2" w14:textId="77777777" w:rsidTr="00CC0579">
        <w:trPr>
          <w:gridAfter w:val="1"/>
          <w:wAfter w:w="16" w:type="dxa"/>
          <w:cantSplit/>
          <w:trHeight w:hRule="exact" w:val="351"/>
        </w:trPr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F68254F" w14:textId="77777777" w:rsidR="00CC0579" w:rsidRDefault="00580069" w:rsidP="00A64B86">
            <w:pPr>
              <w:widowControl w:val="0"/>
              <w:ind w:right="-14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 w:rsidR="00CC0579">
              <w:rPr>
                <w:sz w:val="16"/>
              </w:rPr>
              <w:t>WIWB AO 187 (Rev. 2/2018) Witness List</w:t>
            </w:r>
          </w:p>
          <w:p w14:paraId="38E6FA8F" w14:textId="396C438E" w:rsidR="00580069" w:rsidRDefault="00A64B86" w:rsidP="00A64B86">
            <w:pPr>
              <w:widowControl w:val="0"/>
              <w:ind w:right="-140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 Continuation Sheet</w:t>
            </w: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0272089" w14:textId="23953F0D" w:rsidR="00580069" w:rsidRDefault="00580069">
            <w:pPr>
              <w:widowControl w:val="0"/>
              <w:jc w:val="center"/>
            </w:pPr>
            <w:r>
              <w:rPr>
                <w:b/>
              </w:rPr>
              <w:t>WITNESS LIST – CONTINUATION</w:t>
            </w: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17E06A" w14:textId="77777777" w:rsidR="00580069" w:rsidRDefault="00580069">
            <w:pPr>
              <w:widowControl w:val="0"/>
            </w:pPr>
          </w:p>
        </w:tc>
      </w:tr>
      <w:tr w:rsidR="00580069" w14:paraId="6E6C59D2" w14:textId="77777777" w:rsidTr="00A64B86">
        <w:trPr>
          <w:cantSplit/>
          <w:trHeight w:hRule="exact" w:val="144"/>
        </w:trPr>
        <w:tc>
          <w:tcPr>
            <w:tcW w:w="1094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568BECC" w14:textId="77777777" w:rsidR="00580069" w:rsidRDefault="00580069">
            <w:pPr>
              <w:widowControl w:val="0"/>
              <w:jc w:val="center"/>
              <w:rPr>
                <w:sz w:val="18"/>
              </w:rPr>
            </w:pPr>
          </w:p>
        </w:tc>
      </w:tr>
      <w:bookmarkStart w:id="1" w:name="Text1"/>
      <w:tr w:rsidR="00580069" w14:paraId="50F9BF18" w14:textId="77777777" w:rsidTr="00A64B86">
        <w:trPr>
          <w:cantSplit/>
          <w:trHeight w:hRule="exact" w:val="216"/>
        </w:trPr>
        <w:tc>
          <w:tcPr>
            <w:tcW w:w="3478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DBEB297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0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D63AE0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vs.</w:t>
            </w:r>
          </w:p>
        </w:tc>
        <w:bookmarkStart w:id="2" w:name="Text2"/>
        <w:tc>
          <w:tcPr>
            <w:tcW w:w="333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09D6C0E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0" w:type="dxa"/>
            <w:gridSpan w:val="7"/>
            <w:tcBorders>
              <w:top w:val="single" w:sz="16" w:space="0" w:color="000000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bottom"/>
          </w:tcPr>
          <w:p w14:paraId="12473645" w14:textId="77777777" w:rsidR="00580069" w:rsidRDefault="005800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CASE NO.</w:t>
            </w:r>
          </w:p>
        </w:tc>
      </w:tr>
      <w:tr w:rsidR="00580069" w14:paraId="25F9BC87" w14:textId="77777777" w:rsidTr="00A64B86">
        <w:trPr>
          <w:cantSplit/>
          <w:trHeight w:hRule="exact" w:val="216"/>
        </w:trPr>
        <w:tc>
          <w:tcPr>
            <w:tcW w:w="3478" w:type="dxa"/>
            <w:gridSpan w:val="6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24E73E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C80219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056B59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bookmarkStart w:id="3" w:name="Text3"/>
        <w:tc>
          <w:tcPr>
            <w:tcW w:w="3600" w:type="dxa"/>
            <w:gridSpan w:val="7"/>
            <w:tcBorders>
              <w:top w:val="nil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8F40F3F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80069" w14:paraId="31E4C363" w14:textId="77777777" w:rsidTr="00A64B86">
        <w:trPr>
          <w:cantSplit/>
          <w:trHeight w:hRule="exact" w:val="432"/>
        </w:trPr>
        <w:tc>
          <w:tcPr>
            <w:tcW w:w="540" w:type="dxa"/>
            <w:tcBorders>
              <w:left w:val="single" w:sz="16" w:space="0" w:color="000000"/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8C25C4F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PLF.</w:t>
            </w:r>
          </w:p>
          <w:p w14:paraId="535C37A9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540" w:type="dxa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3D03D11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DEF.</w:t>
            </w:r>
          </w:p>
          <w:p w14:paraId="36C37384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0" w:type="dxa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3336D97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p w14:paraId="66FFFD24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OFFERED</w:t>
            </w:r>
          </w:p>
        </w:tc>
        <w:tc>
          <w:tcPr>
            <w:tcW w:w="958" w:type="dxa"/>
            <w:gridSpan w:val="2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59F2C45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MARKED</w:t>
            </w:r>
          </w:p>
        </w:tc>
        <w:tc>
          <w:tcPr>
            <w:tcW w:w="810" w:type="dxa"/>
            <w:gridSpan w:val="2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672038C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3"/>
              </w:rPr>
              <w:t>ADMITTED</w:t>
            </w:r>
          </w:p>
        </w:tc>
        <w:tc>
          <w:tcPr>
            <w:tcW w:w="7110" w:type="dxa"/>
            <w:gridSpan w:val="9"/>
            <w:tcBorders>
              <w:bottom w:val="doub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EFED958" w14:textId="7ED85DEB" w:rsidR="00580069" w:rsidRDefault="00580069" w:rsidP="0003111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DESCRIPTION OF WITNESSES</w:t>
            </w:r>
          </w:p>
        </w:tc>
      </w:tr>
      <w:bookmarkStart w:id="4" w:name="Text4"/>
      <w:tr w:rsidR="00580069" w14:paraId="508F1B88" w14:textId="77777777" w:rsidTr="00A64B86">
        <w:trPr>
          <w:cantSplit/>
          <w:trHeight w:hRule="exact" w:val="461"/>
        </w:trPr>
        <w:tc>
          <w:tcPr>
            <w:tcW w:w="540" w:type="dxa"/>
            <w:tcBorders>
              <w:top w:val="nil"/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0286C35" w14:textId="77777777" w:rsidR="00580069" w:rsidRPr="00386998" w:rsidRDefault="009B413C" w:rsidP="00A375B8">
            <w:pPr>
              <w:widowControl w:val="0"/>
              <w:jc w:val="center"/>
              <w:rPr>
                <w:sz w:val="18"/>
                <w:szCs w:val="18"/>
              </w:rPr>
            </w:pPr>
            <w:r w:rsidRPr="0038699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998">
              <w:rPr>
                <w:sz w:val="18"/>
                <w:szCs w:val="18"/>
              </w:rPr>
              <w:instrText xml:space="preserve"> FORMTEXT </w:instrText>
            </w:r>
            <w:r w:rsidRPr="00386998">
              <w:rPr>
                <w:sz w:val="18"/>
                <w:szCs w:val="18"/>
              </w:rPr>
            </w:r>
            <w:r w:rsidRPr="00386998">
              <w:rPr>
                <w:sz w:val="18"/>
                <w:szCs w:val="18"/>
              </w:rPr>
              <w:fldChar w:fldCharType="separate"/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5"/>
        <w:tc>
          <w:tcPr>
            <w:tcW w:w="540" w:type="dxa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19CBEC6C" w14:textId="77777777" w:rsidR="00580069" w:rsidRPr="009B413C" w:rsidRDefault="009B413C" w:rsidP="00A375B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6"/>
        <w:tc>
          <w:tcPr>
            <w:tcW w:w="990" w:type="dxa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3F39A36E" w14:textId="77777777" w:rsidR="00580069" w:rsidRPr="009B413C" w:rsidRDefault="009B413C" w:rsidP="0038699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58" w:type="dxa"/>
            <w:gridSpan w:val="2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213F95A5" w14:textId="77777777" w:rsidR="00580069" w:rsidRPr="009B413C" w:rsidRDefault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1F5C96E3" w14:textId="77777777" w:rsidR="00580069" w:rsidRPr="009B413C" w:rsidRDefault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bookmarkStart w:id="7" w:name="Text9"/>
        <w:tc>
          <w:tcPr>
            <w:tcW w:w="7110" w:type="dxa"/>
            <w:gridSpan w:val="9"/>
            <w:tcBorders>
              <w:top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E1541EE" w14:textId="77777777" w:rsidR="00580069" w:rsidRPr="009B413C" w:rsidRDefault="009B413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A375B8" w14:paraId="0C09F8ED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D20029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010B1B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B7FEA7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553B23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6E9155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6E576C3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7B012CA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59F46A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A667B7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89B5561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A27394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1DCD979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33C345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75B2227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8CDC9E3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9C708F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23B0D7F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259AA1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4E0321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7EF6DFC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32CCA6A9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E3A288D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832A92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A8F0CD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CED44C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573DBD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8C46E6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9A40D46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022662D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2B6C2C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85C5FC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3AD35AB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94CF1C1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7E364EF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214BFAA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59E185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D196AC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321F03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80A4AD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DE635E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3ADEAC7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29B436E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109C1C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E5B29F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A6681B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98B0E5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6B1F6A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45100DE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FC243C1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976935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4FEB21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A03F00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441B3EA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643FD39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FA59E99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18296B4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ADF37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E6115F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D94450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C28DC1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690EB5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0A1929F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7D67CB5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9DC796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A29D0D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13E787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24A0405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2D09AD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7D169D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B061073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A7ADB2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637731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8470B1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881C4C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567DD1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C99956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1141A5E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2B1D8E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BDA060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6272A8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7796E53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2E451F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C29224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4D84AEF0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B443A33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3799D4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B92A19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34D71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4D16605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E79B0E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C12036D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638145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072123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330DCE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4979AD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71B9C1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9401FD5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380EA6BD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1A264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83BDFD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C0717B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7725B4C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C95F6D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02B4BFB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5D32996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51F703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22183E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ACD905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B27B45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1D3D8FA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DBC8F5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03A9D28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0EF2F7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2FBD49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218B80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3959677F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5E4436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0F9F50D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6169631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3ABF28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6840D9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3095C6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192B98E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8952DC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E094E8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1271D7F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B8CA70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DF06720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2AB0F73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6208C27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519F02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F1EF197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201FA6E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4A383B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0005FE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96B7CF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2BA56F4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4AB2AD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5978CD1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38737BF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0F112E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B6EB939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1C4BE6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43C9A1F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957D9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4E28FD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B132990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57258F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ECB55D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9A8103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6F82C6E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7164DB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DB104D4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4177953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92E263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A7C1E6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6A8734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75A198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691D0C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303CE8B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4CC38FF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3961BE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0BA2479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015F37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652A47A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20C40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B21A53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8C50A31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9B37EC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6147B7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AD0EA1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BB0F26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E50644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D232811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C90EAD2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24B080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C93E8E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15ACDE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39A8EB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B61838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bottom w:val="single" w:sz="16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6FFC0B6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4F993F62" w14:textId="77777777" w:rsidTr="00A64B86">
        <w:trPr>
          <w:cantSplit/>
          <w:trHeight w:hRule="exact" w:val="288"/>
        </w:trPr>
        <w:tc>
          <w:tcPr>
            <w:tcW w:w="1094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E8D58ED" w14:textId="77777777" w:rsidR="00A375B8" w:rsidRDefault="00A375B8">
            <w:pPr>
              <w:widowControl w:val="0"/>
              <w:rPr>
                <w:sz w:val="20"/>
              </w:rPr>
            </w:pPr>
          </w:p>
        </w:tc>
      </w:tr>
      <w:tr w:rsidR="00A375B8" w14:paraId="35E97E31" w14:textId="77777777" w:rsidTr="00A64B86">
        <w:trPr>
          <w:cantSplit/>
        </w:trPr>
        <w:tc>
          <w:tcPr>
            <w:tcW w:w="77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2170C9" w14:textId="77777777" w:rsidR="00A375B8" w:rsidRDefault="00A375B8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bookmarkStart w:id="8" w:name="Text10"/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F0B539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651C41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bookmarkStart w:id="9" w:name="Text11"/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F9CD92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50195A" w14:textId="77777777" w:rsidR="00A375B8" w:rsidRDefault="00A375B8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14:paraId="599AF83D" w14:textId="77777777" w:rsidR="00580069" w:rsidRDefault="00580069">
      <w:pPr>
        <w:widowControl w:val="0"/>
        <w:tabs>
          <w:tab w:val="left" w:pos="-360"/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8"/>
        </w:rPr>
      </w:pPr>
    </w:p>
    <w:sectPr w:rsidR="00580069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3C"/>
    <w:rsid w:val="0003111B"/>
    <w:rsid w:val="001E2C5A"/>
    <w:rsid w:val="002F7916"/>
    <w:rsid w:val="00386998"/>
    <w:rsid w:val="003C5AC3"/>
    <w:rsid w:val="0043109F"/>
    <w:rsid w:val="004D2494"/>
    <w:rsid w:val="00507238"/>
    <w:rsid w:val="00580069"/>
    <w:rsid w:val="006E5E12"/>
    <w:rsid w:val="00763302"/>
    <w:rsid w:val="007B7C27"/>
    <w:rsid w:val="007D4EF9"/>
    <w:rsid w:val="008922BE"/>
    <w:rsid w:val="009A6ECD"/>
    <w:rsid w:val="009B413C"/>
    <w:rsid w:val="009F59D6"/>
    <w:rsid w:val="00A07F22"/>
    <w:rsid w:val="00A375B8"/>
    <w:rsid w:val="00A64B86"/>
    <w:rsid w:val="00B96A2C"/>
    <w:rsid w:val="00BB6EE6"/>
    <w:rsid w:val="00BF1ABB"/>
    <w:rsid w:val="00CB45B2"/>
    <w:rsid w:val="00CC0579"/>
    <w:rsid w:val="00D6406B"/>
    <w:rsid w:val="00DC15B2"/>
    <w:rsid w:val="00F875D9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E3AB36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dc:description/>
  <cp:lastModifiedBy>John Kohler</cp:lastModifiedBy>
  <cp:revision>5</cp:revision>
  <dcterms:created xsi:type="dcterms:W3CDTF">2017-11-06T20:35:00Z</dcterms:created>
  <dcterms:modified xsi:type="dcterms:W3CDTF">2018-01-31T17:20:00Z</dcterms:modified>
</cp:coreProperties>
</file>